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page" w:tblpX="899" w:tblpY="1606"/>
        <w:tblW w:w="0" w:type="auto"/>
        <w:tblLook w:val="04A0" w:firstRow="1" w:lastRow="0" w:firstColumn="1" w:lastColumn="0" w:noHBand="0" w:noVBand="1"/>
      </w:tblPr>
      <w:tblGrid>
        <w:gridCol w:w="4138"/>
        <w:gridCol w:w="4986"/>
      </w:tblGrid>
      <w:tr w:rsidR="00E92142" w14:paraId="0CEFB5FB" w14:textId="77777777" w:rsidTr="00883D58">
        <w:trPr>
          <w:trHeight w:val="598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4B86"/>
            <w:hideMark/>
          </w:tcPr>
          <w:p w14:paraId="33C44DF6" w14:textId="74B18FBB" w:rsidR="00E92142" w:rsidRDefault="00E92142" w:rsidP="00883D58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ENTREPRISE</w:t>
            </w:r>
          </w:p>
        </w:tc>
      </w:tr>
      <w:tr w:rsidR="00E92142" w14:paraId="0E283440" w14:textId="77777777" w:rsidTr="00883D58">
        <w:trPr>
          <w:trHeight w:val="65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2508F7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L’ENTREPRISE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5E112" w14:textId="468180ED" w:rsidR="00E92142" w:rsidRDefault="00E92142" w:rsidP="00883D58"/>
        </w:tc>
      </w:tr>
      <w:tr w:rsidR="00E92142" w14:paraId="7B2D1950" w14:textId="77777777" w:rsidTr="00883D58">
        <w:trPr>
          <w:trHeight w:val="706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694462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FACTURATION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121DE" w14:textId="19F532B1" w:rsidR="00E92142" w:rsidRDefault="00E92142" w:rsidP="00883D58"/>
        </w:tc>
      </w:tr>
      <w:tr w:rsidR="00E92142" w14:paraId="1FED3709" w14:textId="77777777" w:rsidTr="00883D58">
        <w:trPr>
          <w:trHeight w:val="6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FFD6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L’ENTREPRISE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C43" w14:textId="77777777" w:rsidR="00E92142" w:rsidRDefault="00E92142" w:rsidP="00883D58"/>
        </w:tc>
      </w:tr>
      <w:tr w:rsidR="00E92142" w14:paraId="52C85A57" w14:textId="77777777" w:rsidTr="00883D58">
        <w:trPr>
          <w:trHeight w:val="766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650EF0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TVA INTRA-COMMUNAUTAIRE ET/OU SIRET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AEFA5" w14:textId="77777777" w:rsidR="00E92142" w:rsidRDefault="00E92142" w:rsidP="00883D58"/>
        </w:tc>
      </w:tr>
      <w:tr w:rsidR="00E92142" w14:paraId="77BF7BEB" w14:textId="77777777" w:rsidTr="00883D58">
        <w:trPr>
          <w:trHeight w:val="7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ADCB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CONTACT DE L’ENTREPRISE</w:t>
            </w:r>
            <w:r>
              <w:rPr>
                <w:rStyle w:val="Appelnotedebasdep"/>
                <w:sz w:val="24"/>
                <w:szCs w:val="24"/>
              </w:rPr>
              <w:footnoteReference w:id="1"/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E0E" w14:textId="77777777" w:rsidR="00E92142" w:rsidRDefault="00E92142" w:rsidP="00883D58"/>
        </w:tc>
      </w:tr>
      <w:tr w:rsidR="00E92142" w14:paraId="0EAD0816" w14:textId="77777777" w:rsidTr="00883D58">
        <w:trPr>
          <w:trHeight w:val="84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1E89A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 DU RESPONSABLE PAYEUR</w:t>
            </w:r>
            <w:r>
              <w:rPr>
                <w:rStyle w:val="Appelnotedebasdep"/>
                <w:sz w:val="24"/>
                <w:szCs w:val="24"/>
              </w:rPr>
              <w:footnoteReference w:id="2"/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503BB" w14:textId="77777777" w:rsidR="00E92142" w:rsidRDefault="00E92142" w:rsidP="00883D58"/>
        </w:tc>
      </w:tr>
      <w:tr w:rsidR="00E92142" w14:paraId="67671C4E" w14:textId="77777777" w:rsidTr="00883D58">
        <w:trPr>
          <w:trHeight w:val="793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1BDDBB" w14:textId="77777777" w:rsidR="00E92142" w:rsidRDefault="00E92142" w:rsidP="00883D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MAIL DU RESPONSABLE PAYEUR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60915" w14:textId="77777777" w:rsidR="00E92142" w:rsidRDefault="00E92142" w:rsidP="00883D58"/>
        </w:tc>
      </w:tr>
    </w:tbl>
    <w:p w14:paraId="63278B9C" w14:textId="01F0FA83" w:rsidR="009D6736" w:rsidRDefault="00883D58" w:rsidP="001F47D6">
      <w:pPr>
        <w:jc w:val="righ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4E9153" wp14:editId="14C73023">
                <wp:simplePos x="0" y="0"/>
                <wp:positionH relativeFrom="margin">
                  <wp:align>center</wp:align>
                </wp:positionH>
                <wp:positionV relativeFrom="paragraph">
                  <wp:posOffset>17459</wp:posOffset>
                </wp:positionV>
                <wp:extent cx="5209953" cy="30834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27DF4" w14:textId="77777777" w:rsidR="006F796B" w:rsidRPr="006E79F7" w:rsidRDefault="006F796B" w:rsidP="006F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79F7">
                              <w:rPr>
                                <w:sz w:val="24"/>
                                <w:szCs w:val="24"/>
                              </w:rPr>
                              <w:t>Veuillez renseigner l’intégralité des champs ci-dessous de façon non manuscrite.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915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.35pt;width:410.25pt;height:24.3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GALwIAAFs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" fillcolor="white [3201]" stroked="f" strokeweight=".5pt">
                <v:textbox>
                  <w:txbxContent>
                    <w:p w14:paraId="3A727DF4" w14:textId="77777777" w:rsidR="006F796B" w:rsidRPr="006E79F7" w:rsidRDefault="006F796B" w:rsidP="006F796B">
                      <w:pPr>
                        <w:rPr>
                          <w:sz w:val="24"/>
                          <w:szCs w:val="24"/>
                        </w:rPr>
                      </w:pPr>
                      <w:r w:rsidRPr="006E79F7">
                        <w:rPr>
                          <w:sz w:val="24"/>
                          <w:szCs w:val="24"/>
                        </w:rPr>
                        <w:t>Veuillez renseigner l’intégralité des champs ci-dessous de façon non manuscrite.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517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3278C1A" wp14:editId="1F61049C">
                <wp:simplePos x="0" y="0"/>
                <wp:positionH relativeFrom="margin">
                  <wp:posOffset>3172460</wp:posOffset>
                </wp:positionH>
                <wp:positionV relativeFrom="paragraph">
                  <wp:posOffset>-512917</wp:posOffset>
                </wp:positionV>
                <wp:extent cx="4939665" cy="408305"/>
                <wp:effectExtent l="19050" t="19050" r="13335" b="10795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665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78C32" w14:textId="06C8E62C" w:rsidR="003805E0" w:rsidRPr="00982FD7" w:rsidRDefault="003805E0" w:rsidP="003805E0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982FD7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FORMULAIRE D’INSCRIPTION</w:t>
                            </w:r>
                            <w:r w:rsidR="00576553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 xml:space="preserve"> E-LEARNING</w:t>
                            </w:r>
                          </w:p>
                          <w:p w14:paraId="63278C33" w14:textId="77777777" w:rsidR="00D45173" w:rsidRDefault="00D45173" w:rsidP="003805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8C1A" id="Rectangle 19" o:spid="_x0000_s1027" style="position:absolute;left:0;text-align:left;margin-left:249.8pt;margin-top:-40.4pt;width:388.95pt;height:32.15pt;z-index:25166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" fillcolor="white [3212]" strokecolor="#1f4d78 [1604]" strokeweight="2.25pt">
                <v:textbox>
                  <w:txbxContent>
                    <w:p w14:paraId="63278C32" w14:textId="06C8E62C" w:rsidR="003805E0" w:rsidRPr="00982FD7" w:rsidRDefault="003805E0" w:rsidP="003805E0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 w:rsidRPr="00982FD7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FORMULAIRE D’INSCRIPTION</w:t>
                      </w:r>
                      <w:r w:rsidR="00576553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 xml:space="preserve"> E-LEARNING</w:t>
                      </w:r>
                    </w:p>
                    <w:p w14:paraId="63278C33" w14:textId="77777777" w:rsidR="00D45173" w:rsidRDefault="00D45173" w:rsidP="003805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1178"/>
        <w:tblW w:w="0" w:type="auto"/>
        <w:tblLook w:val="04A0" w:firstRow="1" w:lastRow="0" w:firstColumn="1" w:lastColumn="0" w:noHBand="0" w:noVBand="1"/>
      </w:tblPr>
      <w:tblGrid>
        <w:gridCol w:w="8067"/>
      </w:tblGrid>
      <w:tr w:rsidR="00C419B1" w14:paraId="63278BAF" w14:textId="77777777" w:rsidTr="00883D58">
        <w:trPr>
          <w:trHeight w:val="572"/>
        </w:trPr>
        <w:tc>
          <w:tcPr>
            <w:tcW w:w="8067" w:type="dxa"/>
            <w:shd w:val="clear" w:color="auto" w:fill="2F5496" w:themeFill="accent5" w:themeFillShade="BF"/>
          </w:tcPr>
          <w:p w14:paraId="63278BAE" w14:textId="29CC9807" w:rsidR="00C419B1" w:rsidRPr="00E31218" w:rsidRDefault="00C419B1" w:rsidP="00883D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RÈGLEMENT</w:t>
            </w:r>
          </w:p>
        </w:tc>
      </w:tr>
    </w:tbl>
    <w:tbl>
      <w:tblPr>
        <w:tblStyle w:val="Grilledutableau"/>
        <w:tblpPr w:leftFromText="141" w:rightFromText="141" w:vertAnchor="text" w:horzAnchor="page" w:tblpX="5617" w:tblpY="358"/>
        <w:tblW w:w="0" w:type="auto"/>
        <w:tblLook w:val="04A0" w:firstRow="1" w:lastRow="0" w:firstColumn="1" w:lastColumn="0" w:noHBand="0" w:noVBand="1"/>
      </w:tblPr>
      <w:tblGrid>
        <w:gridCol w:w="3210"/>
      </w:tblGrid>
      <w:tr w:rsidR="00883D58" w14:paraId="3D21168E" w14:textId="77777777" w:rsidTr="00883D58">
        <w:trPr>
          <w:trHeight w:val="437"/>
        </w:trPr>
        <w:tc>
          <w:tcPr>
            <w:tcW w:w="3210" w:type="dxa"/>
          </w:tcPr>
          <w:p w14:paraId="17CD6179" w14:textId="77777777" w:rsidR="00883D58" w:rsidRDefault="00883D58" w:rsidP="00883D58"/>
        </w:tc>
      </w:tr>
    </w:tbl>
    <w:tbl>
      <w:tblPr>
        <w:tblStyle w:val="Grilledutableau"/>
        <w:tblpPr w:leftFromText="141" w:rightFromText="141" w:vertAnchor="text" w:horzAnchor="page" w:tblpX="13814" w:tblpY="258"/>
        <w:tblW w:w="0" w:type="auto"/>
        <w:tblLook w:val="04A0" w:firstRow="1" w:lastRow="0" w:firstColumn="1" w:lastColumn="0" w:noHBand="0" w:noVBand="1"/>
      </w:tblPr>
      <w:tblGrid>
        <w:gridCol w:w="3210"/>
      </w:tblGrid>
      <w:tr w:rsidR="00883D58" w14:paraId="10D1CE4A" w14:textId="77777777" w:rsidTr="00883D58">
        <w:trPr>
          <w:trHeight w:val="437"/>
        </w:trPr>
        <w:tc>
          <w:tcPr>
            <w:tcW w:w="3210" w:type="dxa"/>
          </w:tcPr>
          <w:p w14:paraId="5A873A3B" w14:textId="77777777" w:rsidR="00883D58" w:rsidRDefault="00883D58" w:rsidP="00883D58"/>
        </w:tc>
      </w:tr>
    </w:tbl>
    <w:p w14:paraId="4A4DEA16" w14:textId="261840AB" w:rsidR="00E92142" w:rsidRDefault="00883D58">
      <w:r w:rsidRPr="00FD7AE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78C24" wp14:editId="0B75A31C">
                <wp:simplePos x="0" y="0"/>
                <wp:positionH relativeFrom="margin">
                  <wp:align>center</wp:align>
                </wp:positionH>
                <wp:positionV relativeFrom="paragraph">
                  <wp:posOffset>4588569</wp:posOffset>
                </wp:positionV>
                <wp:extent cx="6891632" cy="979714"/>
                <wp:effectExtent l="0" t="0" r="5080" b="1143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91632" cy="97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B" w14:textId="783A9C5E" w:rsidR="00FD7AE2" w:rsidRDefault="00FD7AE2" w:rsidP="00FD7AE2">
                            <w:pPr>
                              <w:pStyle w:val="NormalWeb"/>
                              <w:spacing w:before="0" w:beforeAutospacing="0" w:after="1320" w:afterAutospacing="0" w:line="266" w:lineRule="exact"/>
                              <w:jc w:val="center"/>
                              <w:textAlignment w:val="baseline"/>
                            </w:pP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École du fret Air France Cargo 12 Rue du Tarteret 95747 Roissy Charles de Gaulle Cedex France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  <w:t>Tél: + 33 (0)1 41 56 95 74</w:t>
                            </w:r>
                            <w:r w:rsidR="00053BF9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-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  <w:u w:val="single"/>
                              </w:rPr>
                              <w:t>Courriel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: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  <w:u w:val="single"/>
                              </w:rPr>
                              <w:t>mail.ecole</w:t>
                            </w:r>
                            <w:proofErr w:type="gramEnd"/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  <w:u w:val="single"/>
                              </w:rPr>
                              <w:t>_du_fret</w:t>
                            </w:r>
                            <w:hyperlink r:id="rId7" w:history="1">
                              <w:r w:rsidRPr="008C5F03">
                                <w:rPr>
                                  <w:rStyle w:val="Lienhypertexte"/>
                                  <w:rFonts w:ascii="Calibri" w:eastAsia="Calibri" w:hAnsi="Calibri"/>
                                  <w:b/>
                                  <w:bCs/>
                                  <w:color w:val="1F4E79" w:themeColor="accent1" w:themeShade="80"/>
                                  <w:spacing w:val="-2"/>
                                  <w:kern w:val="24"/>
                                </w:rPr>
                                <w:t>@airfrance.fr</w:t>
                              </w:r>
                            </w:hyperlink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</w:rPr>
                              <w:br/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n° TVA intra communautaire FR 61 420 495 178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  <w:t>n° SIRET 42 04 95 17 80 00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24" id="Text Box 11" o:spid="_x0000_s1028" type="#_x0000_t202" style="position:absolute;left:0;text-align:left;margin-left:0;margin-top:361.3pt;width:542.65pt;height:77.15pt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" filled="f" stroked="f">
                <v:textbox inset="0,0,0,0">
                  <w:txbxContent>
                    <w:p w14:paraId="63278C3B" w14:textId="783A9C5E" w:rsidR="00FD7AE2" w:rsidRDefault="00FD7AE2" w:rsidP="00FD7AE2">
                      <w:pPr>
                        <w:pStyle w:val="NormalWeb"/>
                        <w:spacing w:before="0" w:beforeAutospacing="0" w:after="1320" w:afterAutospacing="0" w:line="266" w:lineRule="exact"/>
                        <w:jc w:val="center"/>
                        <w:textAlignment w:val="baseline"/>
                      </w:pP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École du fret Air France Cargo 12 Rue du Tarteret 95747 Roissy Charles de Gaulle Cedex France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  <w:t>Tél: + 33 (0)1 41 56 95 74</w:t>
                      </w:r>
                      <w:r w:rsidR="00053BF9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-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  <w:u w:val="single"/>
                        </w:rPr>
                        <w:t>Courriel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: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  <w:u w:val="single"/>
                        </w:rPr>
                        <w:t xml:space="preserve"> </w:t>
                      </w:r>
                      <w:proofErr w:type="gramStart"/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  <w:u w:val="single"/>
                        </w:rPr>
                        <w:t>mail.ecole</w:t>
                      </w:r>
                      <w:proofErr w:type="gramEnd"/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  <w:u w:val="single"/>
                        </w:rPr>
                        <w:t>_du_fret</w:t>
                      </w:r>
                      <w:hyperlink r:id="rId8" w:history="1">
                        <w:r w:rsidRPr="008C5F03">
                          <w:rPr>
                            <w:rStyle w:val="Lienhypertexte"/>
                            <w:rFonts w:ascii="Calibri" w:eastAsia="Calibri" w:hAnsi="Calibri"/>
                            <w:b/>
                            <w:bCs/>
                            <w:color w:val="1F4E79" w:themeColor="accent1" w:themeShade="80"/>
                            <w:spacing w:val="-2"/>
                            <w:kern w:val="24"/>
                          </w:rPr>
                          <w:t>@airfrance.fr</w:t>
                        </w:r>
                      </w:hyperlink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</w:rPr>
                        <w:t xml:space="preserve">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</w:rPr>
                        <w:br/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n° TVA intra communautaire FR 61 420 495 178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  <w:t>n° SIRET 42 04 95 17 80 00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8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78C12" wp14:editId="0A370766">
                <wp:simplePos x="0" y="0"/>
                <wp:positionH relativeFrom="column">
                  <wp:posOffset>5671820</wp:posOffset>
                </wp:positionH>
                <wp:positionV relativeFrom="paragraph">
                  <wp:posOffset>198951</wp:posOffset>
                </wp:positionV>
                <wp:extent cx="2522284" cy="254643"/>
                <wp:effectExtent l="0" t="0" r="11430" b="1206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2284" cy="25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0" w14:textId="5190598E" w:rsidR="000968DF" w:rsidRPr="00DE5E56" w:rsidRDefault="00ED57F0" w:rsidP="00DE5E56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lef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68DF" w:rsidRPr="008C5F03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 xml:space="preserve">N° </w:t>
                            </w:r>
                            <w:r w:rsidR="00DE5E56" w:rsidRPr="008C5F03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>DE VOTRE BON DE COMMANDE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12" id="Text Box 18" o:spid="_x0000_s1029" type="#_x0000_t202" style="position:absolute;left:0;text-align:left;margin-left:446.6pt;margin-top:15.65pt;width:198.6pt;height:20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" filled="f" stroked="f">
                <v:textbox inset="0,0,0,0">
                  <w:txbxContent>
                    <w:p w14:paraId="63278C30" w14:textId="5190598E" w:rsidR="000968DF" w:rsidRPr="00DE5E56" w:rsidRDefault="00ED57F0" w:rsidP="00DE5E56">
                      <w:pPr>
                        <w:pStyle w:val="NormalWeb"/>
                        <w:spacing w:before="0" w:beforeAutospacing="0" w:after="0" w:afterAutospacing="0" w:line="360" w:lineRule="auto"/>
                        <w:jc w:val="left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0968DF" w:rsidRPr="008C5F03"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</w:rPr>
                        <w:t xml:space="preserve">N° </w:t>
                      </w:r>
                      <w:r w:rsidR="00DE5E56" w:rsidRPr="008C5F03"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</w:rPr>
                        <w:t>DE VOTRE BON DE COMMANDE</w:t>
                      </w:r>
                    </w:p>
                  </w:txbxContent>
                </v:textbox>
              </v:shape>
            </w:pict>
          </mc:Fallback>
        </mc:AlternateContent>
      </w:r>
      <w:r w:rsidRPr="006778E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78C14" wp14:editId="20EE3DBA">
                <wp:simplePos x="0" y="0"/>
                <wp:positionH relativeFrom="column">
                  <wp:posOffset>1008380</wp:posOffset>
                </wp:positionH>
                <wp:positionV relativeFrom="paragraph">
                  <wp:posOffset>241935</wp:posOffset>
                </wp:positionV>
                <wp:extent cx="1851949" cy="351790"/>
                <wp:effectExtent l="0" t="0" r="15240" b="1016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949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1" w14:textId="6725F35D" w:rsidR="006778E8" w:rsidRPr="00DE5E56" w:rsidRDefault="00DE5E56" w:rsidP="00577C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left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pacing w:val="-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DATE DE LA COMMANDE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14" id="Text Box 10" o:spid="_x0000_s1030" type="#_x0000_t202" style="position:absolute;left:0;text-align:left;margin-left:79.4pt;margin-top:19.05pt;width:145.8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" filled="f" stroked="f">
                <v:textbox inset="0,0,0,0">
                  <w:txbxContent>
                    <w:p w14:paraId="63278C31" w14:textId="6725F35D" w:rsidR="006778E8" w:rsidRPr="00DE5E56" w:rsidRDefault="00DE5E56" w:rsidP="00577C91">
                      <w:pPr>
                        <w:pStyle w:val="NormalWeb"/>
                        <w:spacing w:before="0" w:beforeAutospacing="0" w:after="0" w:afterAutospacing="0" w:line="360" w:lineRule="auto"/>
                        <w:jc w:val="left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Cs/>
                          <w:color w:val="000000"/>
                          <w:spacing w:val="-7"/>
                          <w:kern w:val="24"/>
                          <w:sz w:val="28"/>
                          <w:szCs w:val="28"/>
                          <w:lang w:val="en-US"/>
                        </w:rPr>
                        <w:t>DATE DE LA COMMANDE</w:t>
                      </w:r>
                    </w:p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2C3580" wp14:editId="43B2549E">
                <wp:simplePos x="0" y="0"/>
                <wp:positionH relativeFrom="column">
                  <wp:posOffset>6086524</wp:posOffset>
                </wp:positionH>
                <wp:positionV relativeFrom="paragraph">
                  <wp:posOffset>2484315</wp:posOffset>
                </wp:positionV>
                <wp:extent cx="542290" cy="681355"/>
                <wp:effectExtent l="0" t="0" r="9525" b="2540"/>
                <wp:wrapNone/>
                <wp:docPr id="92292855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1CC5F" w14:textId="77777777" w:rsidR="00614614" w:rsidRDefault="00614614" w:rsidP="00614614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-11168321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7DA25D6" w14:textId="4A4B0C84" w:rsidR="00614614" w:rsidRDefault="00883D58" w:rsidP="00614614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3580" id="Text Box 8" o:spid="_x0000_s1031" type="#_x0000_t202" style="position:absolute;left:0;text-align:left;margin-left:479.25pt;margin-top:195.6pt;width:42.7pt;height:53.6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" filled="f" stroked="f">
                <v:textbox inset="0,0,0,0">
                  <w:txbxContent>
                    <w:p w14:paraId="3A11CC5F" w14:textId="77777777" w:rsidR="00614614" w:rsidRDefault="00614614" w:rsidP="00614614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-11168321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7DA25D6" w14:textId="4A4B0C84" w:rsidR="00614614" w:rsidRDefault="00883D58" w:rsidP="00614614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278C22" wp14:editId="3579AA42">
                <wp:simplePos x="0" y="0"/>
                <wp:positionH relativeFrom="column">
                  <wp:posOffset>6085889</wp:posOffset>
                </wp:positionH>
                <wp:positionV relativeFrom="paragraph">
                  <wp:posOffset>1667706</wp:posOffset>
                </wp:positionV>
                <wp:extent cx="542290" cy="681355"/>
                <wp:effectExtent l="0" t="0" r="9525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9" w14:textId="77777777" w:rsidR="00886D6D" w:rsidRDefault="00886D6D" w:rsidP="00886D6D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800965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3278C3A" w14:textId="68207E18" w:rsidR="00886D6D" w:rsidRDefault="00883D58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22" id="_x0000_s1032" type="#_x0000_t202" style="position:absolute;left:0;text-align:left;margin-left:479.2pt;margin-top:131.3pt;width:42.7pt;height:53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" filled="f" stroked="f">
                <v:textbox inset="0,0,0,0">
                  <w:txbxContent>
                    <w:p w14:paraId="63278C39" w14:textId="77777777" w:rsidR="00886D6D" w:rsidRDefault="00886D6D" w:rsidP="00886D6D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1800965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3278C3A" w14:textId="68207E18" w:rsidR="00886D6D" w:rsidRDefault="00883D58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278C1C" wp14:editId="4B8B47FC">
                <wp:simplePos x="0" y="0"/>
                <wp:positionH relativeFrom="column">
                  <wp:posOffset>6082030</wp:posOffset>
                </wp:positionH>
                <wp:positionV relativeFrom="paragraph">
                  <wp:posOffset>1102311</wp:posOffset>
                </wp:positionV>
                <wp:extent cx="542290" cy="681355"/>
                <wp:effectExtent l="0" t="0" r="1016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4" w14:textId="77777777" w:rsidR="00B609C9" w:rsidRDefault="00B609C9" w:rsidP="00B609C9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40098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3278C35" w14:textId="037FD299" w:rsidR="00B609C9" w:rsidRDefault="00883D58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1C" id="_x0000_s1033" type="#_x0000_t202" style="position:absolute;left:0;text-align:left;margin-left:478.9pt;margin-top:86.8pt;width:42.7pt;height:53.6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" filled="f" stroked="f">
                <v:textbox inset="0,0,0,0">
                  <w:txbxContent>
                    <w:p w14:paraId="63278C34" w14:textId="77777777" w:rsidR="00B609C9" w:rsidRDefault="00B609C9" w:rsidP="00B609C9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40098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3278C35" w14:textId="037FD299" w:rsidR="00B609C9" w:rsidRDefault="00883D58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309394" wp14:editId="136BAA02">
                <wp:simplePos x="0" y="0"/>
                <wp:positionH relativeFrom="column">
                  <wp:posOffset>6505429</wp:posOffset>
                </wp:positionH>
                <wp:positionV relativeFrom="paragraph">
                  <wp:posOffset>1386205</wp:posOffset>
                </wp:positionV>
                <wp:extent cx="2430683" cy="196769"/>
                <wp:effectExtent l="0" t="0" r="825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683" cy="196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FE377" w14:textId="60895C76" w:rsidR="00A958FA" w:rsidRPr="00A958FA" w:rsidRDefault="00A958FA" w:rsidP="00A958FA">
                            <w:pPr>
                              <w:spacing w:after="5" w:line="24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PAR PR</w:t>
                            </w:r>
                            <w:r w:rsidRPr="009B3D03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L</w:t>
                            </w:r>
                            <w:r w:rsidRPr="00A958F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VEMENT AUTOMATIQUE</w:t>
                            </w:r>
                          </w:p>
                          <w:p w14:paraId="2565FC90" w14:textId="77777777" w:rsidR="00A958FA" w:rsidRDefault="00A958FA" w:rsidP="00A958FA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9394" id="_x0000_s1034" type="#_x0000_t202" style="position:absolute;left:0;text-align:left;margin-left:512.25pt;margin-top:109.15pt;width:191.4pt;height:1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" filled="f" stroked="f">
                <v:textbox inset="0,0,0,0">
                  <w:txbxContent>
                    <w:p w14:paraId="1F1FE377" w14:textId="60895C76" w:rsidR="00A958FA" w:rsidRPr="00A958FA" w:rsidRDefault="00A958FA" w:rsidP="00A958FA">
                      <w:pPr>
                        <w:spacing w:after="5" w:line="24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PAR PR</w:t>
                      </w:r>
                      <w:r w:rsidRPr="009B3D03">
                        <w:rPr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L</w:t>
                      </w:r>
                      <w:r w:rsidRPr="00A958F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È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VEMENT AUTOMATIQUE</w:t>
                      </w:r>
                    </w:p>
                    <w:p w14:paraId="2565FC90" w14:textId="77777777" w:rsidR="00A958FA" w:rsidRDefault="00A958FA" w:rsidP="00A958FA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78C20" wp14:editId="456A2DB8">
                <wp:simplePos x="0" y="0"/>
                <wp:positionH relativeFrom="column">
                  <wp:posOffset>6505429</wp:posOffset>
                </wp:positionH>
                <wp:positionV relativeFrom="paragraph">
                  <wp:posOffset>1964934</wp:posOffset>
                </wp:positionV>
                <wp:extent cx="4514127" cy="578734"/>
                <wp:effectExtent l="0" t="0" r="1270" b="120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127" cy="57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7" w14:textId="0A2173E6" w:rsidR="00203321" w:rsidRPr="00A958FA" w:rsidRDefault="00A958FA" w:rsidP="00203321">
                            <w:pPr>
                              <w:spacing w:after="5" w:line="24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 w:rsidRPr="00A958F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PAR VIREM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ENT BANCAIRE EN EUROS (COORDONN</w:t>
                            </w:r>
                            <w:r w:rsidRPr="009B3D03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 w:rsidRPr="00A958F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ES BANCAIRES DANS LA CONVENTION ET LE CATALOGUE)</w:t>
                            </w:r>
                          </w:p>
                          <w:p w14:paraId="63278C38" w14:textId="77777777" w:rsidR="001C508B" w:rsidRDefault="001C508B" w:rsidP="001C508B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20" id="_x0000_s1035" type="#_x0000_t202" style="position:absolute;left:0;text-align:left;margin-left:512.25pt;margin-top:154.7pt;width:355.45pt;height:4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" filled="f" stroked="f">
                <v:textbox inset="0,0,0,0">
                  <w:txbxContent>
                    <w:p w14:paraId="63278C37" w14:textId="0A2173E6" w:rsidR="00203321" w:rsidRPr="00A958FA" w:rsidRDefault="00A958FA" w:rsidP="00203321">
                      <w:pPr>
                        <w:spacing w:after="5" w:line="24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 w:rsidRPr="00A958F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PAR VIREM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ENT BANCAIRE EN EUROS (COORDONN</w:t>
                      </w:r>
                      <w:r w:rsidRPr="009B3D03">
                        <w:rPr>
                          <w:sz w:val="24"/>
                          <w:szCs w:val="24"/>
                        </w:rPr>
                        <w:t>É</w:t>
                      </w:r>
                      <w:r w:rsidRPr="00A958F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ES BANCAIRES DANS LA CONVENTION ET LE CATALOGUE)</w:t>
                      </w:r>
                    </w:p>
                    <w:p w14:paraId="63278C38" w14:textId="77777777" w:rsidR="001C508B" w:rsidRDefault="001C508B" w:rsidP="001C508B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C5A777" wp14:editId="279D44C7">
                <wp:simplePos x="0" y="0"/>
                <wp:positionH relativeFrom="column">
                  <wp:posOffset>6509922</wp:posOffset>
                </wp:positionH>
                <wp:positionV relativeFrom="paragraph">
                  <wp:posOffset>2757219</wp:posOffset>
                </wp:positionV>
                <wp:extent cx="4514127" cy="578734"/>
                <wp:effectExtent l="0" t="0" r="1270" b="12065"/>
                <wp:wrapNone/>
                <wp:docPr id="6023356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127" cy="57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BEFA1" w14:textId="77777777" w:rsidR="00614614" w:rsidRPr="00645535" w:rsidRDefault="00614614" w:rsidP="00614614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645535"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>AR SUBROGATION OPCO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 xml:space="preserve"> (APRES TRANSMISSION DE L’ACCORD DE PRISE EN CHARGE)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5A777" id="_x0000_s1036" type="#_x0000_t202" style="position:absolute;left:0;text-align:left;margin-left:512.6pt;margin-top:217.1pt;width:355.45pt;height:45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" filled="f" stroked="f">
                <v:textbox inset="0,0,0,0">
                  <w:txbxContent>
                    <w:p w14:paraId="24FBEFA1" w14:textId="77777777" w:rsidR="00614614" w:rsidRPr="00645535" w:rsidRDefault="00614614" w:rsidP="00614614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>P</w:t>
                      </w:r>
                      <w:r w:rsidRPr="00645535"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>AR SUBROGATION OPCO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 xml:space="preserve"> (APRES TRANSMISSION DE L’ACCORD DE PRISE EN CHARGE)</w:t>
                      </w:r>
                    </w:p>
                  </w:txbxContent>
                </v:textbox>
              </v:shape>
            </w:pict>
          </mc:Fallback>
        </mc:AlternateContent>
      </w:r>
      <w:r w:rsidR="00E31218" w:rsidRPr="009E4291">
        <w:rPr>
          <w:noProof/>
          <w:lang w:eastAsia="fr-FR"/>
        </w:rPr>
        <w:t xml:space="preserve"> </w:t>
      </w:r>
      <w:r w:rsidR="009D6736">
        <w:br w:type="page"/>
      </w:r>
    </w:p>
    <w:p w14:paraId="63278BC8" w14:textId="166C906B" w:rsidR="00E31218" w:rsidRDefault="00883D58">
      <w:r w:rsidRPr="00D4517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278C2A" wp14:editId="4DF44C4B">
                <wp:simplePos x="0" y="0"/>
                <wp:positionH relativeFrom="margin">
                  <wp:align>center</wp:align>
                </wp:positionH>
                <wp:positionV relativeFrom="paragraph">
                  <wp:posOffset>-489195</wp:posOffset>
                </wp:positionV>
                <wp:extent cx="4371881" cy="408790"/>
                <wp:effectExtent l="19050" t="19050" r="10160" b="10795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881" cy="40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78C3C" w14:textId="77777777" w:rsidR="00A579F8" w:rsidRPr="00982FD7" w:rsidRDefault="00A579F8" w:rsidP="00A579F8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IN</w:t>
                            </w:r>
                            <w:r w:rsidRPr="00982FD7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SCRIPTION</w:t>
                            </w:r>
                          </w:p>
                          <w:p w14:paraId="63278C3D" w14:textId="77777777" w:rsidR="00A579F8" w:rsidRDefault="00A579F8" w:rsidP="00A579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8C2A" id="_x0000_s1037" style="position:absolute;left:0;text-align:left;margin-left:0;margin-top:-38.5pt;width:344.25pt;height:32.2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" fillcolor="white [3212]" strokecolor="#1f4d78 [1604]" strokeweight="2.25pt">
                <v:textbox>
                  <w:txbxContent>
                    <w:p w14:paraId="63278C3C" w14:textId="77777777" w:rsidR="00A579F8" w:rsidRPr="00982FD7" w:rsidRDefault="00A579F8" w:rsidP="00A579F8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IN</w:t>
                      </w:r>
                      <w:r w:rsidRPr="00982FD7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SCRIPTION</w:t>
                      </w:r>
                    </w:p>
                    <w:p w14:paraId="63278C3D" w14:textId="77777777" w:rsidR="00A579F8" w:rsidRDefault="00A579F8" w:rsidP="00A579F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278BC9" w14:textId="78EC25A1" w:rsidR="00A579F8" w:rsidRDefault="00A579F8" w:rsidP="00A579F8">
      <w:pPr>
        <w:ind w:left="3540"/>
      </w:pPr>
      <w:r>
        <w:t xml:space="preserve">    </w:t>
      </w:r>
    </w:p>
    <w:p w14:paraId="6B0A2033" w14:textId="59C7FC0C" w:rsidR="006A3F5A" w:rsidRPr="006A3F5A" w:rsidRDefault="006A3F5A" w:rsidP="006A3F5A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Accès e-learning : </w:t>
      </w:r>
      <w:r w:rsidRPr="006A3F5A">
        <w:rPr>
          <w:sz w:val="24"/>
          <w:szCs w:val="24"/>
        </w:rPr>
        <w:t xml:space="preserve"> Votre formation en ligne sera accessible pendant 45 jours à compter de la signature de la convention. </w:t>
      </w:r>
    </w:p>
    <w:tbl>
      <w:tblPr>
        <w:tblpPr w:leftFromText="141" w:rightFromText="141" w:vertAnchor="text" w:horzAnchor="margin" w:tblpXSpec="center" w:tblpY="93"/>
        <w:tblW w:w="18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3799"/>
        <w:gridCol w:w="3576"/>
        <w:gridCol w:w="3922"/>
        <w:gridCol w:w="3347"/>
      </w:tblGrid>
      <w:tr w:rsidR="00883D58" w14:paraId="71225A16" w14:textId="77777777" w:rsidTr="00A64ACB">
        <w:trPr>
          <w:trHeight w:hRule="exact" w:val="480"/>
        </w:trPr>
        <w:tc>
          <w:tcPr>
            <w:tcW w:w="11174" w:type="dxa"/>
            <w:gridSpan w:val="3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2A4B86"/>
          </w:tcPr>
          <w:p w14:paraId="2B6EF93A" w14:textId="3251DCC8" w:rsidR="00883D58" w:rsidRDefault="00883D58" w:rsidP="00D72672">
            <w:pPr>
              <w:spacing w:before="136" w:after="102" w:line="309" w:lineRule="exact"/>
              <w:ind w:right="2720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 xml:space="preserve">                                              STAGIAIRES</w:t>
            </w:r>
          </w:p>
        </w:tc>
        <w:tc>
          <w:tcPr>
            <w:tcW w:w="7269" w:type="dxa"/>
            <w:gridSpan w:val="2"/>
            <w:tcBorders>
              <w:top w:val="none" w:sz="0" w:space="0" w:color="02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  <w:vAlign w:val="center"/>
          </w:tcPr>
          <w:p w14:paraId="5B5BF066" w14:textId="52D249A6" w:rsidR="00883D58" w:rsidRDefault="00883D58" w:rsidP="00B00AA9">
            <w:pPr>
              <w:spacing w:before="136" w:after="102" w:line="30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 xml:space="preserve">      SESSIONS DE FORMATION</w:t>
            </w:r>
          </w:p>
        </w:tc>
      </w:tr>
      <w:tr w:rsidR="00883D58" w14:paraId="3031AB37" w14:textId="77777777" w:rsidTr="00883D58">
        <w:trPr>
          <w:trHeight w:hRule="exact" w:val="623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AB34F04" w14:textId="77777777" w:rsidR="00883D58" w:rsidRDefault="00883D58" w:rsidP="00D84E83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CIVILITE</w:t>
            </w:r>
          </w:p>
          <w:p w14:paraId="2B5DEFA4" w14:textId="106509EC" w:rsidR="00883D58" w:rsidRDefault="00883D58" w:rsidP="00D84E83">
            <w:pPr>
              <w:spacing w:after="0" w:line="240" w:lineRule="auto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(Mr. Mme. </w:t>
            </w:r>
            <w:proofErr w:type="spellStart"/>
            <w:r>
              <w:rPr>
                <w:rFonts w:ascii="Calibri" w:eastAsia="Calibri" w:hAnsi="Calibri"/>
                <w:b/>
                <w:color w:val="000000"/>
              </w:rPr>
              <w:t>Mmme</w:t>
            </w:r>
            <w:proofErr w:type="spellEnd"/>
            <w:r>
              <w:rPr>
                <w:rFonts w:ascii="Calibri" w:eastAsia="Calibri" w:hAnsi="Calibri"/>
                <w:b/>
                <w:color w:val="000000"/>
              </w:rPr>
              <w:t>.)</w:t>
            </w: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4DE6E073" w14:textId="66A38CD0" w:rsidR="00883D58" w:rsidRDefault="00883D58" w:rsidP="00B00AA9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NOM</w:t>
            </w:r>
          </w:p>
          <w:p w14:paraId="2D3D6954" w14:textId="4AA89732" w:rsidR="00883D58" w:rsidRDefault="00883D58" w:rsidP="00883D58">
            <w:pPr>
              <w:spacing w:before="40" w:after="0" w:line="226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27FE9548" w14:textId="77777777" w:rsidR="00883D58" w:rsidRDefault="00883D58" w:rsidP="00B00AA9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PRÉNOM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789A966E" w14:textId="77777777" w:rsidR="00883D58" w:rsidRDefault="00883D58" w:rsidP="00B00AA9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INTITULÉ DU E-LEARNING</w:t>
            </w:r>
          </w:p>
          <w:p w14:paraId="5D89EE2C" w14:textId="6DE4EB2B" w:rsidR="00883D58" w:rsidRDefault="00883D58" w:rsidP="00B00AA9">
            <w:pPr>
              <w:spacing w:before="67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F8303B3" w14:textId="77777777" w:rsidR="00883D58" w:rsidRDefault="00883D58" w:rsidP="00B00AA9">
            <w:pPr>
              <w:spacing w:before="65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TARIF € </w:t>
            </w:r>
            <w:r>
              <w:rPr>
                <w:rFonts w:ascii="Calibri" w:eastAsia="Calibri" w:hAnsi="Calibri"/>
                <w:b/>
                <w:color w:val="000000"/>
              </w:rPr>
              <w:br/>
              <w:t>HT</w:t>
            </w:r>
          </w:p>
        </w:tc>
      </w:tr>
      <w:tr w:rsidR="00883D58" w14:paraId="6564EF8E" w14:textId="77777777" w:rsidTr="00883D58">
        <w:trPr>
          <w:trHeight w:hRule="exact" w:val="646"/>
        </w:trPr>
        <w:tc>
          <w:tcPr>
            <w:tcW w:w="379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90F28F9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C8237DD" w14:textId="4DBF2584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AA6262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4CEC08B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7ABD554E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C7E961C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2F5184EB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4E82E70D" w14:textId="77777777" w:rsidTr="00883D58">
        <w:trPr>
          <w:trHeight w:hRule="exact" w:val="713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699CE6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6FFA9" w14:textId="15A3A124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AF7DE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32838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70FAC7E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3E7C5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F6F5E56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467DDFEB" w14:textId="77777777" w:rsidTr="00883D58">
        <w:trPr>
          <w:trHeight w:hRule="exact" w:val="60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70B58A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EE6C773" w14:textId="0BB4ED96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67E4591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F9BC6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5BD757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0510D7B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207F160E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618C7D5E" w14:textId="77777777" w:rsidTr="00883D58">
        <w:trPr>
          <w:trHeight w:hRule="exact" w:val="60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05FBCA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40320" w14:textId="4954CB3F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8CAC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6626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84AB8A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ABC54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C37BE4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10A7198C" w14:textId="77777777" w:rsidTr="00883D58">
        <w:trPr>
          <w:trHeight w:hRule="exact" w:val="583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15D9240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5B2607A" w14:textId="61994E4C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072C26A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684F4D2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5B0E126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DBA45DE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6E175865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0EF86B02" w14:textId="77777777" w:rsidTr="00883D58">
        <w:trPr>
          <w:trHeight w:hRule="exact" w:val="58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F9AEB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D743" w14:textId="0DC07686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E2984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09237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5BE62A0F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878B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1C6CA4BB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17F43E03" w14:textId="77777777" w:rsidTr="00883D58">
        <w:trPr>
          <w:trHeight w:hRule="exact" w:val="607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9DF7EAE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B2DF3BB" w14:textId="3F36F19A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CEC3C20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3FD0F2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0E3BF769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D8F2441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  <w:p w14:paraId="676E926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83D58" w14:paraId="5A15F0F4" w14:textId="77777777" w:rsidTr="00883D58">
        <w:trPr>
          <w:trHeight w:hRule="exact" w:val="607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EC885ED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DC6A199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83255E2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E1576C6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087A6233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883D58" w14:paraId="17FAF82F" w14:textId="77777777" w:rsidTr="00883D58">
        <w:trPr>
          <w:trHeight w:hRule="exact" w:val="607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6C9A3D9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09F8230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5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2525AC9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C718158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33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97C133E" w14:textId="77777777" w:rsidR="00883D58" w:rsidRDefault="00883D58" w:rsidP="00B00AA9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14:paraId="63278C11" w14:textId="77777777" w:rsidR="009B3D03" w:rsidRPr="009B3D03" w:rsidRDefault="009B3D03" w:rsidP="00CB7177">
      <w:pPr>
        <w:spacing w:after="100" w:afterAutospacing="1"/>
      </w:pPr>
    </w:p>
    <w:sectPr w:rsidR="009B3D03" w:rsidRPr="009B3D03" w:rsidSect="00883D58">
      <w:headerReference w:type="default" r:id="rId9"/>
      <w:pgSz w:w="19203" w:h="10801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D5A9A" w14:textId="77777777" w:rsidR="0044376C" w:rsidRDefault="0044376C" w:rsidP="009D6736">
      <w:pPr>
        <w:spacing w:after="0" w:line="240" w:lineRule="auto"/>
      </w:pPr>
      <w:r>
        <w:separator/>
      </w:r>
    </w:p>
  </w:endnote>
  <w:endnote w:type="continuationSeparator" w:id="0">
    <w:p w14:paraId="70C30BCD" w14:textId="77777777" w:rsidR="0044376C" w:rsidRDefault="0044376C" w:rsidP="009D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0F638" w14:textId="77777777" w:rsidR="0044376C" w:rsidRDefault="0044376C" w:rsidP="009D6736">
      <w:pPr>
        <w:spacing w:after="0" w:line="240" w:lineRule="auto"/>
      </w:pPr>
      <w:r>
        <w:separator/>
      </w:r>
    </w:p>
  </w:footnote>
  <w:footnote w:type="continuationSeparator" w:id="0">
    <w:p w14:paraId="2D2410AD" w14:textId="77777777" w:rsidR="0044376C" w:rsidRDefault="0044376C" w:rsidP="009D6736">
      <w:pPr>
        <w:spacing w:after="0" w:line="240" w:lineRule="auto"/>
      </w:pPr>
      <w:r>
        <w:continuationSeparator/>
      </w:r>
    </w:p>
  </w:footnote>
  <w:footnote w:id="1">
    <w:p w14:paraId="79B5C695" w14:textId="77777777" w:rsidR="00E92142" w:rsidRDefault="00E92142" w:rsidP="00E92142">
      <w:pPr>
        <w:pStyle w:val="Notedebasdepage"/>
      </w:pPr>
      <w:r>
        <w:rPr>
          <w:rStyle w:val="Appelnotedebasdep"/>
        </w:rPr>
        <w:footnoteRef/>
      </w:r>
      <w:r>
        <w:t xml:space="preserve"> Responsable en charge de l’organisation de la formation</w:t>
      </w:r>
    </w:p>
  </w:footnote>
  <w:footnote w:id="2">
    <w:p w14:paraId="4D9031B2" w14:textId="77777777" w:rsidR="00E92142" w:rsidRDefault="00E92142" w:rsidP="00E92142">
      <w:pPr>
        <w:pStyle w:val="Notedebasdepage"/>
      </w:pPr>
      <w:r>
        <w:rPr>
          <w:rStyle w:val="Appelnotedebasdep"/>
        </w:rPr>
        <w:footnoteRef/>
      </w:r>
      <w:r>
        <w:t xml:space="preserve"> Service financier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3601" w14:textId="24E6B4DB" w:rsidR="00883D58" w:rsidRDefault="00883D58" w:rsidP="00883D58">
    <w:pPr>
      <w:pStyle w:val="En-tte"/>
      <w:jc w:val="right"/>
    </w:pPr>
    <w:r>
      <w:rPr>
        <w:noProof/>
        <w:lang w:eastAsia="ja-JP"/>
      </w:rPr>
      <w:drawing>
        <wp:inline distT="0" distB="0" distL="0" distR="0" wp14:anchorId="41B4EDD4" wp14:editId="2FC86313">
          <wp:extent cx="3018503" cy="501851"/>
          <wp:effectExtent l="0" t="0" r="0" b="0"/>
          <wp:docPr id="968408965" name="Image 14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8965" name="Image 14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6345" cy="54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42"/>
    <w:rsid w:val="0002236D"/>
    <w:rsid w:val="00053BF9"/>
    <w:rsid w:val="00091F95"/>
    <w:rsid w:val="00092942"/>
    <w:rsid w:val="000968DF"/>
    <w:rsid w:val="000A0BEA"/>
    <w:rsid w:val="001056A7"/>
    <w:rsid w:val="00120E26"/>
    <w:rsid w:val="00121326"/>
    <w:rsid w:val="001373DF"/>
    <w:rsid w:val="00150FA7"/>
    <w:rsid w:val="00161512"/>
    <w:rsid w:val="00191324"/>
    <w:rsid w:val="001C508B"/>
    <w:rsid w:val="001F47D6"/>
    <w:rsid w:val="00203321"/>
    <w:rsid w:val="002B4241"/>
    <w:rsid w:val="002B4F93"/>
    <w:rsid w:val="002B7DAA"/>
    <w:rsid w:val="002D1B7C"/>
    <w:rsid w:val="002F1C73"/>
    <w:rsid w:val="00312282"/>
    <w:rsid w:val="003207D1"/>
    <w:rsid w:val="00341FA0"/>
    <w:rsid w:val="00360632"/>
    <w:rsid w:val="003805E0"/>
    <w:rsid w:val="003D0F06"/>
    <w:rsid w:val="00420F03"/>
    <w:rsid w:val="00436D60"/>
    <w:rsid w:val="0044376C"/>
    <w:rsid w:val="004567B5"/>
    <w:rsid w:val="00496DF2"/>
    <w:rsid w:val="004A1ADC"/>
    <w:rsid w:val="004C03E5"/>
    <w:rsid w:val="00576553"/>
    <w:rsid w:val="00577C91"/>
    <w:rsid w:val="005A4F2D"/>
    <w:rsid w:val="005B46DC"/>
    <w:rsid w:val="00614614"/>
    <w:rsid w:val="006374D0"/>
    <w:rsid w:val="00657778"/>
    <w:rsid w:val="006607CD"/>
    <w:rsid w:val="006778E8"/>
    <w:rsid w:val="006A3F5A"/>
    <w:rsid w:val="006C1F62"/>
    <w:rsid w:val="006E45BE"/>
    <w:rsid w:val="006E5519"/>
    <w:rsid w:val="006F796B"/>
    <w:rsid w:val="007434AD"/>
    <w:rsid w:val="0075128A"/>
    <w:rsid w:val="00754895"/>
    <w:rsid w:val="007A014B"/>
    <w:rsid w:val="007D127B"/>
    <w:rsid w:val="008025DE"/>
    <w:rsid w:val="00855C1F"/>
    <w:rsid w:val="008659FA"/>
    <w:rsid w:val="00883D58"/>
    <w:rsid w:val="00886D6D"/>
    <w:rsid w:val="0089723C"/>
    <w:rsid w:val="008C4C81"/>
    <w:rsid w:val="008C5F03"/>
    <w:rsid w:val="008D796E"/>
    <w:rsid w:val="008E529F"/>
    <w:rsid w:val="00934A7D"/>
    <w:rsid w:val="00964C19"/>
    <w:rsid w:val="00970C0B"/>
    <w:rsid w:val="009B3D03"/>
    <w:rsid w:val="009C1341"/>
    <w:rsid w:val="009D6736"/>
    <w:rsid w:val="009E4291"/>
    <w:rsid w:val="009E568F"/>
    <w:rsid w:val="00A46D2D"/>
    <w:rsid w:val="00A579F8"/>
    <w:rsid w:val="00A958FA"/>
    <w:rsid w:val="00A95E72"/>
    <w:rsid w:val="00AD4ADF"/>
    <w:rsid w:val="00AE3264"/>
    <w:rsid w:val="00B00AA9"/>
    <w:rsid w:val="00B609C9"/>
    <w:rsid w:val="00B72831"/>
    <w:rsid w:val="00BF40FD"/>
    <w:rsid w:val="00C419B1"/>
    <w:rsid w:val="00C76C39"/>
    <w:rsid w:val="00C8072A"/>
    <w:rsid w:val="00C83B17"/>
    <w:rsid w:val="00C959E8"/>
    <w:rsid w:val="00CB3332"/>
    <w:rsid w:val="00CB7177"/>
    <w:rsid w:val="00CF3D36"/>
    <w:rsid w:val="00D23D1A"/>
    <w:rsid w:val="00D25E58"/>
    <w:rsid w:val="00D33EE5"/>
    <w:rsid w:val="00D45173"/>
    <w:rsid w:val="00D54D10"/>
    <w:rsid w:val="00D64ED0"/>
    <w:rsid w:val="00D709DE"/>
    <w:rsid w:val="00D72672"/>
    <w:rsid w:val="00D84E83"/>
    <w:rsid w:val="00D94705"/>
    <w:rsid w:val="00DE58E0"/>
    <w:rsid w:val="00DE5E56"/>
    <w:rsid w:val="00DF0082"/>
    <w:rsid w:val="00DF069D"/>
    <w:rsid w:val="00E31218"/>
    <w:rsid w:val="00E35E5D"/>
    <w:rsid w:val="00E71978"/>
    <w:rsid w:val="00E92142"/>
    <w:rsid w:val="00EA2BD1"/>
    <w:rsid w:val="00EA3730"/>
    <w:rsid w:val="00ED57F0"/>
    <w:rsid w:val="00F34EAE"/>
    <w:rsid w:val="00F55AE1"/>
    <w:rsid w:val="00F84798"/>
    <w:rsid w:val="00FB00DB"/>
    <w:rsid w:val="00FD22E0"/>
    <w:rsid w:val="00FD7AE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8B9C"/>
  <w15:chartTrackingRefBased/>
  <w15:docId w15:val="{8E8C2258-9D66-4942-B766-7DBD7D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18"/>
  </w:style>
  <w:style w:type="paragraph" w:styleId="Titre1">
    <w:name w:val="heading 1"/>
    <w:basedOn w:val="Normal"/>
    <w:next w:val="Normal"/>
    <w:link w:val="Titre1Car"/>
    <w:uiPriority w:val="9"/>
    <w:qFormat/>
    <w:rsid w:val="007434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34A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34A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34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34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34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34AD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34AD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34AD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D7A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736"/>
  </w:style>
  <w:style w:type="paragraph" w:styleId="Pieddepage">
    <w:name w:val="footer"/>
    <w:basedOn w:val="Normal"/>
    <w:link w:val="Pieddepag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736"/>
  </w:style>
  <w:style w:type="character" w:customStyle="1" w:styleId="Titre1Car">
    <w:name w:val="Titre 1 Car"/>
    <w:basedOn w:val="Policepardfaut"/>
    <w:link w:val="Titre1"/>
    <w:uiPriority w:val="9"/>
    <w:rsid w:val="007434A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434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34A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434AD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7434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434AD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434AD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7434AD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34AD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434A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434A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34A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34A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434AD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7434AD"/>
    <w:rPr>
      <w:i/>
      <w:iCs/>
      <w:color w:val="auto"/>
    </w:rPr>
  </w:style>
  <w:style w:type="paragraph" w:styleId="Sansinterligne">
    <w:name w:val="No Spacing"/>
    <w:uiPriority w:val="1"/>
    <w:qFormat/>
    <w:rsid w:val="007434A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34A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34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34AD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7434AD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34AD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434AD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434AD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7434AD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34AD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A579F8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3E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3E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3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emarchand@airfranc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lemarchand@airfranc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2C3B40-E344-4E90-AAFB-FAF5F93A173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8D8D-47DB-45B1-8540-17D23B96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Thelma (DP DZ T1) - AF</dc:creator>
  <cp:keywords/>
  <dc:description/>
  <cp:lastModifiedBy>Crespin, Nicolas (DP DZ TZ) - AF</cp:lastModifiedBy>
  <cp:revision>48</cp:revision>
  <cp:lastPrinted>2023-10-31T14:55:00Z</cp:lastPrinted>
  <dcterms:created xsi:type="dcterms:W3CDTF">2022-01-05T10:30:00Z</dcterms:created>
  <dcterms:modified xsi:type="dcterms:W3CDTF">2025-03-05T14:43:00Z</dcterms:modified>
</cp:coreProperties>
</file>