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E7DD" w14:textId="77777777" w:rsidR="009D6736" w:rsidRDefault="00113C81" w:rsidP="00D16D69">
      <w:pPr>
        <w:jc w:val="right"/>
      </w:pPr>
      <w:r w:rsidRPr="000968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03333" wp14:editId="71290118">
                <wp:simplePos x="0" y="0"/>
                <wp:positionH relativeFrom="column">
                  <wp:posOffset>5626100</wp:posOffset>
                </wp:positionH>
                <wp:positionV relativeFrom="paragraph">
                  <wp:posOffset>283845</wp:posOffset>
                </wp:positionV>
                <wp:extent cx="1240790" cy="173990"/>
                <wp:effectExtent l="0" t="0" r="16510" b="1651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4079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8526D" w14:textId="77777777" w:rsidR="00D16D69" w:rsidRPr="00113C81" w:rsidRDefault="00113C81" w:rsidP="003805E0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ORDER NUMBER</w:t>
                            </w:r>
                          </w:p>
                          <w:p w14:paraId="626F1DB3" w14:textId="77777777" w:rsidR="00D16D69" w:rsidRDefault="00D16D69" w:rsidP="00D16D69"/>
                          <w:p w14:paraId="5BD350C4" w14:textId="77777777" w:rsidR="000968DF" w:rsidRPr="00577C91" w:rsidRDefault="000968DF" w:rsidP="003805E0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333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3pt;margin-top:22.35pt;width:97.7pt;height:13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" filled="f" stroked="f">
                <v:textbox inset="0,0,0,0">
                  <w:txbxContent>
                    <w:p w14:paraId="66A8526D" w14:textId="77777777" w:rsidR="00D16D69" w:rsidRPr="00113C81" w:rsidRDefault="00113C81" w:rsidP="003805E0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  <w:lang w:val="en-US"/>
                        </w:rPr>
                        <w:t>ORDER NUMBER</w:t>
                      </w:r>
                    </w:p>
                    <w:p w14:paraId="626F1DB3" w14:textId="77777777" w:rsidR="00D16D69" w:rsidRDefault="00D16D69" w:rsidP="00D16D69"/>
                    <w:p w14:paraId="5BD350C4" w14:textId="77777777" w:rsidR="000968DF" w:rsidRPr="00577C91" w:rsidRDefault="000968DF" w:rsidP="003805E0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8E0" w:rsidRPr="00D45173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4D1BE031" wp14:editId="736212BA">
            <wp:simplePos x="0" y="0"/>
            <wp:positionH relativeFrom="margin">
              <wp:posOffset>8454390</wp:posOffset>
            </wp:positionH>
            <wp:positionV relativeFrom="margin">
              <wp:posOffset>-709154</wp:posOffset>
            </wp:positionV>
            <wp:extent cx="2710266" cy="770709"/>
            <wp:effectExtent l="0" t="0" r="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266" cy="77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E0" w:rsidRPr="00D4517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ACAC0" wp14:editId="2330F84D">
                <wp:simplePos x="0" y="0"/>
                <wp:positionH relativeFrom="margin">
                  <wp:posOffset>2620010</wp:posOffset>
                </wp:positionH>
                <wp:positionV relativeFrom="paragraph">
                  <wp:posOffset>-529449</wp:posOffset>
                </wp:positionV>
                <wp:extent cx="5404859" cy="408790"/>
                <wp:effectExtent l="19050" t="19050" r="24765" b="1079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859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F3CEE" w14:textId="77777777" w:rsidR="003805E0" w:rsidRPr="00982FD7" w:rsidRDefault="00850A86" w:rsidP="003805E0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REGISTRATION FORM</w:t>
                            </w:r>
                          </w:p>
                          <w:p w14:paraId="116131BB" w14:textId="77777777" w:rsidR="00D45173" w:rsidRDefault="00D45173" w:rsidP="003805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CAC0" id="Rectangle 19" o:spid="_x0000_s1027" style="position:absolute;left:0;text-align:left;margin-left:206.3pt;margin-top:-41.7pt;width:425.6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" fillcolor="white [3212]" strokecolor="#1f4d78 [1604]" strokeweight="2.25pt">
                <v:textbox>
                  <w:txbxContent>
                    <w:p w14:paraId="08CF3CEE" w14:textId="77777777" w:rsidR="003805E0" w:rsidRPr="00982FD7" w:rsidRDefault="00850A86" w:rsidP="003805E0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REGISTRATION FORM</w:t>
                      </w:r>
                    </w:p>
                    <w:p w14:paraId="116131BB" w14:textId="77777777" w:rsidR="00D45173" w:rsidRDefault="00D45173" w:rsidP="003805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05E0" w:rsidRPr="00D45173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28B25F91" wp14:editId="2B781690">
            <wp:simplePos x="0" y="0"/>
            <wp:positionH relativeFrom="margin">
              <wp:posOffset>-460375</wp:posOffset>
            </wp:positionH>
            <wp:positionV relativeFrom="margin">
              <wp:posOffset>-948832</wp:posOffset>
            </wp:positionV>
            <wp:extent cx="1299845" cy="1458595"/>
            <wp:effectExtent l="0" t="0" r="0" b="825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D69">
        <w:t xml:space="preserve">  </w:t>
      </w:r>
    </w:p>
    <w:tbl>
      <w:tblPr>
        <w:tblStyle w:val="Grilledutableau"/>
        <w:tblpPr w:leftFromText="141" w:rightFromText="141" w:vertAnchor="text" w:horzAnchor="page" w:tblpX="694" w:tblpY="825"/>
        <w:tblW w:w="0" w:type="auto"/>
        <w:tblLook w:val="04A0" w:firstRow="1" w:lastRow="0" w:firstColumn="1" w:lastColumn="0" w:noHBand="0" w:noVBand="1"/>
      </w:tblPr>
      <w:tblGrid>
        <w:gridCol w:w="4189"/>
        <w:gridCol w:w="5048"/>
      </w:tblGrid>
      <w:tr w:rsidR="00C419B1" w14:paraId="13AB5472" w14:textId="77777777" w:rsidTr="00C571DC">
        <w:trPr>
          <w:trHeight w:val="527"/>
        </w:trPr>
        <w:tc>
          <w:tcPr>
            <w:tcW w:w="9237" w:type="dxa"/>
            <w:gridSpan w:val="2"/>
            <w:shd w:val="clear" w:color="auto" w:fill="2A4B86"/>
          </w:tcPr>
          <w:p w14:paraId="5C53BDF5" w14:textId="77777777" w:rsidR="00C419B1" w:rsidRPr="00E31218" w:rsidRDefault="00850A86" w:rsidP="00577C9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BUSINESS</w:t>
            </w:r>
          </w:p>
        </w:tc>
      </w:tr>
      <w:tr w:rsidR="00C419B1" w14:paraId="5D9154CD" w14:textId="77777777" w:rsidTr="00C571DC">
        <w:trPr>
          <w:trHeight w:val="760"/>
        </w:trPr>
        <w:tc>
          <w:tcPr>
            <w:tcW w:w="4189" w:type="dxa"/>
          </w:tcPr>
          <w:p w14:paraId="2ED3573B" w14:textId="77777777" w:rsidR="00C419B1" w:rsidRPr="00D25E58" w:rsidRDefault="00850A86" w:rsidP="00850A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5047" w:type="dxa"/>
          </w:tcPr>
          <w:p w14:paraId="7CC646A6" w14:textId="77777777" w:rsidR="00C419B1" w:rsidRDefault="00C419B1" w:rsidP="00577C91"/>
        </w:tc>
      </w:tr>
      <w:tr w:rsidR="00C419B1" w:rsidRPr="00342F80" w14:paraId="7FD00F0F" w14:textId="77777777" w:rsidTr="00C571DC">
        <w:trPr>
          <w:trHeight w:val="961"/>
        </w:trPr>
        <w:tc>
          <w:tcPr>
            <w:tcW w:w="4189" w:type="dxa"/>
            <w:shd w:val="clear" w:color="auto" w:fill="F2F2F2" w:themeFill="background1" w:themeFillShade="F2"/>
          </w:tcPr>
          <w:p w14:paraId="2B6F181D" w14:textId="77777777" w:rsidR="00C419B1" w:rsidRPr="00D25E58" w:rsidRDefault="00850A86" w:rsidP="002033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POSTAL ADDRESS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5FFCC9A1" w14:textId="77777777" w:rsidR="00C419B1" w:rsidRPr="00342F80" w:rsidRDefault="00C419B1" w:rsidP="00342F80">
            <w:pPr>
              <w:pStyle w:val="Notedebasdepage"/>
              <w:rPr>
                <w:lang w:val="en-US"/>
              </w:rPr>
            </w:pPr>
          </w:p>
        </w:tc>
      </w:tr>
      <w:tr w:rsidR="00C419B1" w:rsidRPr="00342F80" w14:paraId="6B8CA2E5" w14:textId="77777777" w:rsidTr="00C571DC">
        <w:trPr>
          <w:trHeight w:val="1049"/>
        </w:trPr>
        <w:tc>
          <w:tcPr>
            <w:tcW w:w="4189" w:type="dxa"/>
          </w:tcPr>
          <w:p w14:paraId="6BDEB007" w14:textId="77777777" w:rsidR="00C419B1" w:rsidRPr="00533B87" w:rsidRDefault="00342F80" w:rsidP="0020332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BILLING AD</w:t>
            </w:r>
            <w:r w:rsidR="00417CC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RESS</w:t>
            </w:r>
          </w:p>
        </w:tc>
        <w:tc>
          <w:tcPr>
            <w:tcW w:w="5047" w:type="dxa"/>
          </w:tcPr>
          <w:p w14:paraId="5913E6DD" w14:textId="77777777" w:rsidR="00C419B1" w:rsidRPr="00533B87" w:rsidRDefault="00C419B1" w:rsidP="00342F80">
            <w:pPr>
              <w:rPr>
                <w:lang w:val="en-US"/>
              </w:rPr>
            </w:pPr>
          </w:p>
        </w:tc>
      </w:tr>
      <w:tr w:rsidR="00C419B1" w:rsidRPr="00342F80" w14:paraId="3792E7D4" w14:textId="77777777" w:rsidTr="00C571DC">
        <w:trPr>
          <w:trHeight w:val="1006"/>
        </w:trPr>
        <w:tc>
          <w:tcPr>
            <w:tcW w:w="4189" w:type="dxa"/>
            <w:shd w:val="clear" w:color="auto" w:fill="F2F2F2" w:themeFill="background1" w:themeFillShade="F2"/>
          </w:tcPr>
          <w:p w14:paraId="0D5219A4" w14:textId="77777777" w:rsidR="00C419B1" w:rsidRPr="00342F80" w:rsidRDefault="00342F80" w:rsidP="00203321">
            <w:pPr>
              <w:jc w:val="left"/>
              <w:rPr>
                <w:sz w:val="24"/>
                <w:szCs w:val="24"/>
                <w:lang w:val="en-US"/>
              </w:rPr>
            </w:pPr>
            <w:r w:rsidRPr="00533B87">
              <w:rPr>
                <w:sz w:val="24"/>
                <w:szCs w:val="24"/>
                <w:lang w:val="en-US"/>
              </w:rPr>
              <w:t>INTRA COMMUNTY VAT NUMBER AND/OR SIRET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21AE522A" w14:textId="77777777" w:rsidR="00C419B1" w:rsidRPr="00342F80" w:rsidRDefault="00C419B1" w:rsidP="00577C91">
            <w:pPr>
              <w:rPr>
                <w:lang w:val="en-US"/>
              </w:rPr>
            </w:pPr>
          </w:p>
        </w:tc>
      </w:tr>
      <w:tr w:rsidR="00C419B1" w:rsidRPr="00342F80" w14:paraId="34880B6C" w14:textId="77777777" w:rsidTr="00C571DC">
        <w:trPr>
          <w:trHeight w:val="760"/>
        </w:trPr>
        <w:tc>
          <w:tcPr>
            <w:tcW w:w="4189" w:type="dxa"/>
          </w:tcPr>
          <w:p w14:paraId="19D4904D" w14:textId="77777777" w:rsidR="00C419B1" w:rsidRPr="00342F80" w:rsidRDefault="005E7454" w:rsidP="00203321">
            <w:pPr>
              <w:jc w:val="left"/>
              <w:rPr>
                <w:sz w:val="24"/>
                <w:szCs w:val="24"/>
                <w:lang w:val="en-US"/>
              </w:rPr>
            </w:pPr>
            <w:r w:rsidRPr="00342F80">
              <w:rPr>
                <w:sz w:val="24"/>
                <w:szCs w:val="24"/>
                <w:lang w:val="en-US"/>
              </w:rPr>
              <w:t>MANAGER’S</w:t>
            </w:r>
            <w:r w:rsidR="00342F80">
              <w:rPr>
                <w:sz w:val="24"/>
                <w:szCs w:val="24"/>
                <w:lang w:val="en-US"/>
              </w:rPr>
              <w:t xml:space="preserve"> NAME,</w:t>
            </w:r>
            <w:r w:rsidRPr="00342F80">
              <w:rPr>
                <w:sz w:val="24"/>
                <w:szCs w:val="24"/>
                <w:lang w:val="en-US"/>
              </w:rPr>
              <w:t xml:space="preserve"> </w:t>
            </w:r>
            <w:r w:rsidR="00850A86" w:rsidRPr="00342F80">
              <w:rPr>
                <w:sz w:val="24"/>
                <w:szCs w:val="24"/>
                <w:lang w:val="en-US"/>
              </w:rPr>
              <w:t>PHONE NUMBER</w:t>
            </w:r>
            <w:r w:rsidR="00342F80">
              <w:rPr>
                <w:sz w:val="24"/>
                <w:szCs w:val="24"/>
                <w:lang w:val="en-US"/>
              </w:rPr>
              <w:t xml:space="preserve"> AND E</w:t>
            </w:r>
            <w:r w:rsidR="00342F80" w:rsidRPr="00342F80">
              <w:rPr>
                <w:sz w:val="24"/>
                <w:szCs w:val="24"/>
                <w:lang w:val="en-US"/>
              </w:rPr>
              <w:t>MAIL ADRESS</w:t>
            </w:r>
            <w:r w:rsidR="00342F80">
              <w:rPr>
                <w:rStyle w:val="Appelnotedebasdep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5047" w:type="dxa"/>
          </w:tcPr>
          <w:p w14:paraId="0AB09D1D" w14:textId="77777777" w:rsidR="00C419B1" w:rsidRPr="00342F80" w:rsidRDefault="00C419B1" w:rsidP="00577C91">
            <w:pPr>
              <w:rPr>
                <w:lang w:val="en-US"/>
              </w:rPr>
            </w:pPr>
          </w:p>
        </w:tc>
      </w:tr>
      <w:tr w:rsidR="00C419B1" w14:paraId="7C90E2B4" w14:textId="77777777" w:rsidTr="00C571DC">
        <w:trPr>
          <w:trHeight w:val="760"/>
        </w:trPr>
        <w:tc>
          <w:tcPr>
            <w:tcW w:w="4189" w:type="dxa"/>
            <w:shd w:val="clear" w:color="auto" w:fill="F2F2F2" w:themeFill="background1" w:themeFillShade="F2"/>
          </w:tcPr>
          <w:p w14:paraId="622AF650" w14:textId="77777777" w:rsidR="00C419B1" w:rsidRPr="00D25E58" w:rsidRDefault="002D64E4" w:rsidP="002033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MANAGER’S NAME</w:t>
            </w:r>
            <w:r w:rsidR="00520A53">
              <w:rPr>
                <w:rStyle w:val="Appelnotedebasdep"/>
                <w:sz w:val="24"/>
                <w:szCs w:val="24"/>
              </w:rPr>
              <w:footnoteReference w:id="2"/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2538513A" w14:textId="77777777" w:rsidR="00C419B1" w:rsidRDefault="00C419B1" w:rsidP="00577C91"/>
        </w:tc>
      </w:tr>
    </w:tbl>
    <w:tbl>
      <w:tblPr>
        <w:tblStyle w:val="Grilledutableau"/>
        <w:tblpPr w:leftFromText="141" w:rightFromText="141" w:vertAnchor="text" w:horzAnchor="page" w:tblpX="6131" w:tblpY="14"/>
        <w:tblW w:w="0" w:type="auto"/>
        <w:tblLook w:val="04A0" w:firstRow="1" w:lastRow="0" w:firstColumn="1" w:lastColumn="0" w:noHBand="0" w:noVBand="1"/>
      </w:tblPr>
      <w:tblGrid>
        <w:gridCol w:w="3210"/>
      </w:tblGrid>
      <w:tr w:rsidR="00D16D69" w14:paraId="46AE28D5" w14:textId="77777777" w:rsidTr="00D16D69">
        <w:trPr>
          <w:trHeight w:val="437"/>
        </w:trPr>
        <w:tc>
          <w:tcPr>
            <w:tcW w:w="3210" w:type="dxa"/>
          </w:tcPr>
          <w:p w14:paraId="5D55FBEA" w14:textId="77777777" w:rsidR="00D16D69" w:rsidRDefault="00D16D69" w:rsidP="00D16D69"/>
        </w:tc>
      </w:tr>
    </w:tbl>
    <w:tbl>
      <w:tblPr>
        <w:tblStyle w:val="Grilledutableau"/>
        <w:tblpPr w:leftFromText="141" w:rightFromText="141" w:vertAnchor="text" w:horzAnchor="page" w:tblpX="12262" w:tblpY="-69"/>
        <w:tblW w:w="0" w:type="auto"/>
        <w:tblLook w:val="04A0" w:firstRow="1" w:lastRow="0" w:firstColumn="1" w:lastColumn="0" w:noHBand="0" w:noVBand="1"/>
      </w:tblPr>
      <w:tblGrid>
        <w:gridCol w:w="3210"/>
      </w:tblGrid>
      <w:tr w:rsidR="00D16D69" w14:paraId="0A85C764" w14:textId="77777777" w:rsidTr="00D16D69">
        <w:trPr>
          <w:trHeight w:val="437"/>
        </w:trPr>
        <w:tc>
          <w:tcPr>
            <w:tcW w:w="3210" w:type="dxa"/>
          </w:tcPr>
          <w:p w14:paraId="226151A4" w14:textId="77777777" w:rsidR="00D16D69" w:rsidRDefault="00D16D69" w:rsidP="00D16D69"/>
        </w:tc>
      </w:tr>
    </w:tbl>
    <w:tbl>
      <w:tblPr>
        <w:tblStyle w:val="Grilledutableau"/>
        <w:tblpPr w:leftFromText="141" w:rightFromText="141" w:vertAnchor="text" w:horzAnchor="page" w:tblpX="10431" w:tblpY="825"/>
        <w:tblW w:w="0" w:type="auto"/>
        <w:tblLook w:val="04A0" w:firstRow="1" w:lastRow="0" w:firstColumn="1" w:lastColumn="0" w:noHBand="0" w:noVBand="1"/>
      </w:tblPr>
      <w:tblGrid>
        <w:gridCol w:w="8135"/>
      </w:tblGrid>
      <w:tr w:rsidR="00113C81" w14:paraId="0E25F9A9" w14:textId="77777777" w:rsidTr="00AA300E">
        <w:trPr>
          <w:trHeight w:val="540"/>
        </w:trPr>
        <w:tc>
          <w:tcPr>
            <w:tcW w:w="8135" w:type="dxa"/>
            <w:shd w:val="clear" w:color="auto" w:fill="2A4B86"/>
          </w:tcPr>
          <w:p w14:paraId="493EED64" w14:textId="77777777" w:rsidR="00113C81" w:rsidRPr="00E31218" w:rsidRDefault="00113C81" w:rsidP="00AA300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PAYMENT</w:t>
            </w:r>
          </w:p>
        </w:tc>
      </w:tr>
    </w:tbl>
    <w:p w14:paraId="61E78430" w14:textId="3A34D105" w:rsidR="005124A8" w:rsidRPr="00533B87" w:rsidRDefault="00B9480D" w:rsidP="005124A8">
      <w:pPr>
        <w:jc w:val="center"/>
        <w:rPr>
          <w:lang w:val="en-US"/>
        </w:rPr>
      </w:pP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438EAD" wp14:editId="5FB64B8B">
                <wp:simplePos x="0" y="0"/>
                <wp:positionH relativeFrom="column">
                  <wp:posOffset>6432878</wp:posOffset>
                </wp:positionH>
                <wp:positionV relativeFrom="paragraph">
                  <wp:posOffset>2865799</wp:posOffset>
                </wp:positionV>
                <wp:extent cx="4191754" cy="365760"/>
                <wp:effectExtent l="0" t="0" r="18415" b="15240"/>
                <wp:wrapNone/>
                <wp:docPr id="3840130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7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187E" w14:textId="3DE64C58" w:rsidR="00B9480D" w:rsidRPr="00533B87" w:rsidRDefault="00B9480D" w:rsidP="00B9480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B9480D"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BY SUBROGATION VIA OPCO (AFTER TRANSMISSION OF THE AGREEMENT FOR FUNDING APPROVAL)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8E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506.55pt;margin-top:225.65pt;width:330.05pt;height:28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" filled="f" stroked="f">
                <v:textbox inset="0,0,0,0">
                  <w:txbxContent>
                    <w:p w14:paraId="54F7187E" w14:textId="3DE64C58" w:rsidR="00B9480D" w:rsidRPr="00533B87" w:rsidRDefault="00B9480D" w:rsidP="00B9480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lang w:val="en-US"/>
                        </w:rPr>
                      </w:pPr>
                      <w:r w:rsidRPr="00B9480D"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BY SUBROGATION VIA OPCO (AFTER TRANSMISSION OF THE AGREEMENT FOR FUNDING APPROVAL)</w:t>
                      </w: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002D03" wp14:editId="364307ED">
                <wp:simplePos x="0" y="0"/>
                <wp:positionH relativeFrom="column">
                  <wp:posOffset>5843270</wp:posOffset>
                </wp:positionH>
                <wp:positionV relativeFrom="paragraph">
                  <wp:posOffset>2588260</wp:posOffset>
                </wp:positionV>
                <wp:extent cx="542290" cy="681355"/>
                <wp:effectExtent l="0" t="0" r="9525" b="2540"/>
                <wp:wrapNone/>
                <wp:docPr id="18878104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11CE" w14:textId="77777777" w:rsidR="00B9480D" w:rsidRDefault="00B9480D" w:rsidP="00B9480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587570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F36FC3A" w14:textId="77777777" w:rsidR="00B9480D" w:rsidRDefault="00B9480D" w:rsidP="00B9480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2D03" id="_x0000_s1029" type="#_x0000_t202" style="position:absolute;left:0;text-align:left;margin-left:460.1pt;margin-top:203.8pt;width:42.7pt;height:53.6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" filled="f" stroked="f">
                <v:textbox inset="0,0,0,0">
                  <w:txbxContent>
                    <w:p w14:paraId="518B11CE" w14:textId="77777777" w:rsidR="00B9480D" w:rsidRDefault="00B9480D" w:rsidP="00B9480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5875703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F36FC3A" w14:textId="77777777" w:rsidR="00B9480D" w:rsidRDefault="00B9480D" w:rsidP="00B9480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A300E"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E6269" wp14:editId="03720A39">
                <wp:simplePos x="0" y="0"/>
                <wp:positionH relativeFrom="column">
                  <wp:posOffset>6437630</wp:posOffset>
                </wp:positionH>
                <wp:positionV relativeFrom="paragraph">
                  <wp:posOffset>2134870</wp:posOffset>
                </wp:positionV>
                <wp:extent cx="4585854" cy="365760"/>
                <wp:effectExtent l="0" t="0" r="5715" b="152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8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FAEF0" w14:textId="77777777" w:rsidR="00113C81" w:rsidRPr="00113C81" w:rsidRDefault="00113C81" w:rsidP="00113C81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  <w:lang w:val="en-US"/>
                              </w:rPr>
                              <w:t>BY BANK TRANSFER IN EUROS (BANK DETAILS IN THE CONVENTION)</w:t>
                            </w:r>
                          </w:p>
                          <w:p w14:paraId="3DA72260" w14:textId="77777777" w:rsidR="001C508B" w:rsidRPr="00533B87" w:rsidRDefault="001C508B" w:rsidP="001C508B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6269" id="Text Box 8" o:spid="_x0000_s1028" type="#_x0000_t202" style="position:absolute;left:0;text-align:left;margin-left:506.9pt;margin-top:168.1pt;width:361.1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" filled="f" stroked="f">
                <v:textbox inset="0,0,0,0">
                  <w:txbxContent>
                    <w:p w14:paraId="7DBFAEF0" w14:textId="77777777" w:rsidR="00113C81" w:rsidRPr="00113C81" w:rsidRDefault="00113C81" w:rsidP="00113C81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  <w:lang w:val="en-US"/>
                        </w:rPr>
                        <w:t>BY BANK TRANSFER IN EUROS (BANK DETAILS IN THE CONVENTION)</w:t>
                      </w:r>
                    </w:p>
                    <w:p w14:paraId="3DA72260" w14:textId="77777777" w:rsidR="001C508B" w:rsidRPr="00533B87" w:rsidRDefault="001C508B" w:rsidP="001C508B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0E" w:rsidRPr="00D25E5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EE966" wp14:editId="764CCCD6">
                <wp:simplePos x="0" y="0"/>
                <wp:positionH relativeFrom="column">
                  <wp:posOffset>6435725</wp:posOffset>
                </wp:positionH>
                <wp:positionV relativeFrom="paragraph">
                  <wp:posOffset>1340451</wp:posOffset>
                </wp:positionV>
                <wp:extent cx="3487420" cy="292735"/>
                <wp:effectExtent l="0" t="0" r="17780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73677" w14:textId="77777777" w:rsidR="00D25E58" w:rsidRPr="00113C81" w:rsidRDefault="00113C81" w:rsidP="00D25E58">
                            <w:pPr>
                              <w:pStyle w:val="NormalWeb"/>
                              <w:spacing w:before="0" w:beforeAutospacing="0" w:after="0" w:afterAutospacing="0" w:line="206" w:lineRule="exact"/>
                              <w:textAlignment w:val="baseline"/>
                            </w:pPr>
                            <w:r w:rsidRPr="00113C8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lang w:val="en-US"/>
                              </w:rPr>
                              <w:t>BY DIRECT DEBIT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E966" id="Text Box 9" o:spid="_x0000_s1029" type="#_x0000_t202" style="position:absolute;left:0;text-align:left;margin-left:506.75pt;margin-top:105.55pt;width:274.6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" filled="f" stroked="f">
                <v:textbox inset="0,0,0,0">
                  <w:txbxContent>
                    <w:p w14:paraId="29C73677" w14:textId="77777777" w:rsidR="00D25E58" w:rsidRPr="00113C81" w:rsidRDefault="00113C81" w:rsidP="00D25E58">
                      <w:pPr>
                        <w:pStyle w:val="NormalWeb"/>
                        <w:spacing w:before="0" w:beforeAutospacing="0" w:after="0" w:afterAutospacing="0" w:line="206" w:lineRule="exact"/>
                        <w:textAlignment w:val="baseline"/>
                      </w:pPr>
                      <w:r w:rsidRPr="00113C81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lang w:val="en-US"/>
                        </w:rPr>
                        <w:t>BY DIRECT DEBIT</w:t>
                      </w:r>
                    </w:p>
                  </w:txbxContent>
                </v:textbox>
              </v:shape>
            </w:pict>
          </mc:Fallback>
        </mc:AlternateContent>
      </w:r>
      <w:r w:rsidR="00AA300E"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5B2553" wp14:editId="72B3DD75">
                <wp:simplePos x="0" y="0"/>
                <wp:positionH relativeFrom="column">
                  <wp:posOffset>5846273</wp:posOffset>
                </wp:positionH>
                <wp:positionV relativeFrom="paragraph">
                  <wp:posOffset>1901190</wp:posOffset>
                </wp:positionV>
                <wp:extent cx="542290" cy="681355"/>
                <wp:effectExtent l="0" t="0" r="9525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7EE19" w14:textId="77777777" w:rsidR="00886D6D" w:rsidRDefault="00886D6D" w:rsidP="00886D6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800965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1B5FF56" w14:textId="492DA433" w:rsidR="00886D6D" w:rsidRDefault="00B9480D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2553" id="_x0000_s1032" type="#_x0000_t202" style="position:absolute;left:0;text-align:left;margin-left:460.35pt;margin-top:149.7pt;width:42.7pt;height:53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" filled="f" stroked="f">
                <v:textbox inset="0,0,0,0">
                  <w:txbxContent>
                    <w:p w14:paraId="2937EE19" w14:textId="77777777" w:rsidR="00886D6D" w:rsidRDefault="00886D6D" w:rsidP="00886D6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800965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1B5FF56" w14:textId="492DA433" w:rsidR="00886D6D" w:rsidRDefault="00B9480D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A300E"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3B887" wp14:editId="360B09F5">
                <wp:simplePos x="0" y="0"/>
                <wp:positionH relativeFrom="column">
                  <wp:posOffset>5846274</wp:posOffset>
                </wp:positionH>
                <wp:positionV relativeFrom="paragraph">
                  <wp:posOffset>1054855</wp:posOffset>
                </wp:positionV>
                <wp:extent cx="542290" cy="681355"/>
                <wp:effectExtent l="0" t="0" r="1016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876EA" w14:textId="77777777" w:rsidR="00B609C9" w:rsidRDefault="00B609C9" w:rsidP="00B609C9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40098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8E6BC09" w14:textId="77777777" w:rsidR="00B609C9" w:rsidRDefault="00AA300E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B887" id="_x0000_s1033" type="#_x0000_t202" style="position:absolute;left:0;text-align:left;margin-left:460.35pt;margin-top:83.05pt;width:42.7pt;height:53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" filled="f" stroked="f">
                <v:textbox inset="0,0,0,0">
                  <w:txbxContent>
                    <w:p w14:paraId="1BA876EA" w14:textId="77777777" w:rsidR="00B609C9" w:rsidRDefault="00B609C9" w:rsidP="00B609C9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40098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8E6BC09" w14:textId="77777777" w:rsidR="00B609C9" w:rsidRDefault="00AA300E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16D69" w:rsidRPr="006778E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9B9AB" wp14:editId="1EA4C1C5">
                <wp:simplePos x="0" y="0"/>
                <wp:positionH relativeFrom="column">
                  <wp:posOffset>1855470</wp:posOffset>
                </wp:positionH>
                <wp:positionV relativeFrom="paragraph">
                  <wp:posOffset>20048</wp:posOffset>
                </wp:positionV>
                <wp:extent cx="1044575" cy="351790"/>
                <wp:effectExtent l="0" t="0" r="3175" b="1016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EB8F3" w14:textId="77777777" w:rsidR="006778E8" w:rsidRPr="00113C81" w:rsidRDefault="00113C81" w:rsidP="00577C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pacing w:val="-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REQUEST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B9AB" id="Text Box 10" o:spid="_x0000_s1032" type="#_x0000_t202" style="position:absolute;left:0;text-align:left;margin-left:146.1pt;margin-top:1.6pt;width:82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" filled="f" stroked="f">
                <v:textbox inset="0,0,0,0">
                  <w:txbxContent>
                    <w:p w14:paraId="432EB8F3" w14:textId="77777777" w:rsidR="006778E8" w:rsidRPr="00113C81" w:rsidRDefault="00113C81" w:rsidP="00577C91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Cs/>
                          <w:color w:val="000000"/>
                          <w:spacing w:val="-7"/>
                          <w:kern w:val="24"/>
                          <w:sz w:val="28"/>
                          <w:szCs w:val="28"/>
                          <w:lang w:val="en-US"/>
                        </w:rPr>
                        <w:t>REQUEST DATE</w:t>
                      </w:r>
                    </w:p>
                  </w:txbxContent>
                </v:textbox>
              </v:shape>
            </w:pict>
          </mc:Fallback>
        </mc:AlternateContent>
      </w:r>
      <w:r w:rsidR="00850A86" w:rsidRPr="00F34EA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AA6494" wp14:editId="70E15C93">
                <wp:simplePos x="0" y="0"/>
                <wp:positionH relativeFrom="column">
                  <wp:posOffset>2395926</wp:posOffset>
                </wp:positionH>
                <wp:positionV relativeFrom="paragraph">
                  <wp:posOffset>4813299</wp:posOffset>
                </wp:positionV>
                <wp:extent cx="5768622" cy="859428"/>
                <wp:effectExtent l="0" t="0" r="3810" b="171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68622" cy="859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DBAC2" w14:textId="7E483C49" w:rsidR="00850A86" w:rsidRDefault="00850A86" w:rsidP="00850A86">
                            <w:pPr>
                              <w:pStyle w:val="NormalWeb"/>
                              <w:spacing w:before="0" w:beforeAutospacing="0" w:after="0" w:afterAutospacing="0" w:line="266" w:lineRule="exact"/>
                              <w:jc w:val="center"/>
                              <w:textAlignment w:val="baseline"/>
                            </w:pP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Air France Cargo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School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12 Rue du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Tarteret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95747 Roissy Charles de Gaulle Cedex France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</w:r>
                            <w:proofErr w:type="gram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Phone:</w:t>
                            </w:r>
                            <w:proofErr w:type="gram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+ 33 (0)1 41 56 95 74 mail: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FF"/>
                                <w:spacing w:val="-2"/>
                                <w:kern w:val="24"/>
                                <w:u w:val="single"/>
                              </w:rPr>
                              <w:t>mail.ecole_du_fret</w:t>
                            </w:r>
                            <w:hyperlink r:id="rId9" w:history="1">
                              <w:r w:rsidRPr="00533B87">
                                <w:rPr>
                                  <w:rStyle w:val="Lienhypertexte"/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kern w:val="24"/>
                                </w:rPr>
                                <w:t>@airfrance.fr</w:t>
                              </w:r>
                            </w:hyperlink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</w:rPr>
                              <w:br/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Intra-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community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VAT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number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FR 61 420 495 178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  <w:t xml:space="preserve"> SIRET 42 04 95 17 80 00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A6494" id="Text Box 11" o:spid="_x0000_s1033" type="#_x0000_t202" style="position:absolute;left:0;text-align:left;margin-left:188.65pt;margin-top:379pt;width:454.2pt;height:67.65pt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" filled="f" stroked="f">
                <v:textbox inset="0,0,0,0">
                  <w:txbxContent>
                    <w:p w14:paraId="51BDBAC2" w14:textId="7E483C49" w:rsidR="00850A86" w:rsidRDefault="00850A86" w:rsidP="00850A86">
                      <w:pPr>
                        <w:pStyle w:val="NormalWeb"/>
                        <w:spacing w:before="0" w:beforeAutospacing="0" w:after="0" w:afterAutospacing="0" w:line="266" w:lineRule="exact"/>
                        <w:jc w:val="center"/>
                        <w:textAlignment w:val="baseline"/>
                      </w:pP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Air France Cargo </w:t>
                      </w:r>
                      <w:proofErr w:type="spellStart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School</w:t>
                      </w:r>
                      <w:proofErr w:type="spellEnd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12 Rue du </w:t>
                      </w:r>
                      <w:proofErr w:type="spellStart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Tarteret</w:t>
                      </w:r>
                      <w:proofErr w:type="spellEnd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95747 Roissy Charles de Gaulle Cedex France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</w:r>
                      <w:proofErr w:type="gramStart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Phone:</w:t>
                      </w:r>
                      <w:proofErr w:type="gramEnd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+ 33 (0)1 41 56 95 74 mail: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  <w:u w:val="single"/>
                        </w:rPr>
                        <w:t xml:space="preserve">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FF"/>
                          <w:spacing w:val="-2"/>
                          <w:kern w:val="24"/>
                          <w:u w:val="single"/>
                        </w:rPr>
                        <w:t>mail.ecole_du_fret</w:t>
                      </w:r>
                      <w:hyperlink r:id="rId10" w:history="1">
                        <w:r w:rsidRPr="00533B87">
                          <w:rPr>
                            <w:rStyle w:val="Lienhypertexte"/>
                            <w:rFonts w:ascii="Calibri" w:eastAsia="Calibri" w:hAnsi="Calibri"/>
                            <w:b/>
                            <w:bCs/>
                            <w:spacing w:val="-2"/>
                            <w:kern w:val="24"/>
                          </w:rPr>
                          <w:t>@airfrance.fr</w:t>
                        </w:r>
                      </w:hyperlink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</w:rPr>
                        <w:t xml:space="preserve">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</w:rPr>
                        <w:br/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Intra-</w:t>
                      </w:r>
                      <w:proofErr w:type="spellStart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community</w:t>
                      </w:r>
                      <w:proofErr w:type="spellEnd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VAT </w:t>
                      </w:r>
                      <w:proofErr w:type="spellStart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number</w:t>
                      </w:r>
                      <w:proofErr w:type="spellEnd"/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FR 61 420 495 178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 xml:space="preserve"> SIRET 42 04 95 17 80 00 14</w:t>
                      </w:r>
                    </w:p>
                  </w:txbxContent>
                </v:textbox>
              </v:shape>
            </w:pict>
          </mc:Fallback>
        </mc:AlternateContent>
      </w:r>
      <w:r w:rsidR="009D6736" w:rsidRPr="00533B87">
        <w:rPr>
          <w:lang w:val="en-US"/>
        </w:rPr>
        <w:br w:type="page"/>
      </w:r>
      <w:r w:rsidR="005124A8" w:rsidRPr="005124A8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A9794D" wp14:editId="509F493A">
                <wp:simplePos x="0" y="0"/>
                <wp:positionH relativeFrom="margin">
                  <wp:posOffset>2357755</wp:posOffset>
                </wp:positionH>
                <wp:positionV relativeFrom="paragraph">
                  <wp:posOffset>-516180</wp:posOffset>
                </wp:positionV>
                <wp:extent cx="5275696" cy="408790"/>
                <wp:effectExtent l="19050" t="19050" r="20320" b="10795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696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D9B07" w14:textId="77777777" w:rsidR="005124A8" w:rsidRPr="00982FD7" w:rsidRDefault="005124A8" w:rsidP="005124A8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REGISTRATION</w:t>
                            </w:r>
                          </w:p>
                          <w:p w14:paraId="76E11C81" w14:textId="77777777" w:rsidR="005124A8" w:rsidRDefault="005124A8" w:rsidP="005124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794D" id="_x0000_s1034" style="position:absolute;left:0;text-align:left;margin-left:185.65pt;margin-top:-40.65pt;width:415.4pt;height:32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" fillcolor="white [3212]" strokecolor="#1f4d78 [1604]" strokeweight="2.25pt">
                <v:textbox>
                  <w:txbxContent>
                    <w:p w14:paraId="3B6D9B07" w14:textId="77777777" w:rsidR="005124A8" w:rsidRPr="00982FD7" w:rsidRDefault="005124A8" w:rsidP="005124A8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REGISTRATION</w:t>
                      </w:r>
                    </w:p>
                    <w:p w14:paraId="76E11C81" w14:textId="77777777" w:rsidR="005124A8" w:rsidRDefault="005124A8" w:rsidP="005124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24A8" w:rsidRPr="005124A8">
        <w:rPr>
          <w:noProof/>
          <w:lang w:eastAsia="ja-JP"/>
        </w:rPr>
        <w:drawing>
          <wp:anchor distT="0" distB="0" distL="114300" distR="114300" simplePos="0" relativeHeight="251731968" behindDoc="0" locked="0" layoutInCell="1" allowOverlap="1" wp14:anchorId="09C91023" wp14:editId="6F7D0D67">
            <wp:simplePos x="0" y="0"/>
            <wp:positionH relativeFrom="margin">
              <wp:posOffset>-720725</wp:posOffset>
            </wp:positionH>
            <wp:positionV relativeFrom="margin">
              <wp:posOffset>-862867</wp:posOffset>
            </wp:positionV>
            <wp:extent cx="1299845" cy="1458595"/>
            <wp:effectExtent l="0" t="0" r="0" b="8255"/>
            <wp:wrapSquare wrapText="bothSides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4A8" w:rsidRPr="005124A8">
        <w:rPr>
          <w:noProof/>
          <w:lang w:eastAsia="ja-JP"/>
        </w:rPr>
        <w:drawing>
          <wp:anchor distT="0" distB="0" distL="114300" distR="114300" simplePos="0" relativeHeight="251729920" behindDoc="0" locked="0" layoutInCell="1" allowOverlap="1" wp14:anchorId="2C1B4D7D" wp14:editId="7F574830">
            <wp:simplePos x="0" y="0"/>
            <wp:positionH relativeFrom="margin">
              <wp:posOffset>8126095</wp:posOffset>
            </wp:positionH>
            <wp:positionV relativeFrom="margin">
              <wp:posOffset>-668896</wp:posOffset>
            </wp:positionV>
            <wp:extent cx="2710266" cy="770709"/>
            <wp:effectExtent l="0" t="0" r="0" b="0"/>
            <wp:wrapSquare wrapText="bothSides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266" cy="77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A8" w:rsidRPr="00533B87">
        <w:rPr>
          <w:lang w:val="en-US"/>
        </w:rPr>
        <w:t xml:space="preserve">                                         Reminder concerning dangerous goods recycling trainings </w:t>
      </w:r>
    </w:p>
    <w:p w14:paraId="09C6FD55" w14:textId="77777777" w:rsidR="005124A8" w:rsidRPr="00533B87" w:rsidRDefault="005124A8" w:rsidP="005124A8">
      <w:pPr>
        <w:rPr>
          <w:lang w:val="en-US"/>
        </w:rPr>
      </w:pPr>
      <w:r w:rsidRPr="00533B87">
        <w:rPr>
          <w:lang w:val="en-US"/>
        </w:rPr>
        <w:t>You MUST provide us with the trainee’s latest certificate to confirm registration. Registration for a dangerous goods recycling course can be brought forward by a maximum of 3 months from the date the certificate expires. If you pass the final test, the certificate will retain the same expiry date plus x months.</w:t>
      </w:r>
    </w:p>
    <w:tbl>
      <w:tblPr>
        <w:tblpPr w:leftFromText="141" w:rightFromText="141" w:vertAnchor="text" w:horzAnchor="margin" w:tblpXSpec="center" w:tblpY="56"/>
        <w:tblW w:w="18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931"/>
        <w:gridCol w:w="3122"/>
        <w:gridCol w:w="4245"/>
        <w:gridCol w:w="1243"/>
        <w:gridCol w:w="1355"/>
        <w:gridCol w:w="1612"/>
        <w:gridCol w:w="1166"/>
      </w:tblGrid>
      <w:tr w:rsidR="000E345F" w14:paraId="64448AB7" w14:textId="77777777" w:rsidTr="00C73F2D">
        <w:trPr>
          <w:trHeight w:hRule="exact" w:val="549"/>
        </w:trPr>
        <w:tc>
          <w:tcPr>
            <w:tcW w:w="8649" w:type="dxa"/>
            <w:gridSpan w:val="3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A4B86"/>
            <w:vAlign w:val="center"/>
          </w:tcPr>
          <w:p w14:paraId="62053894" w14:textId="7ADB8916" w:rsidR="000E345F" w:rsidRDefault="000E345F" w:rsidP="00DC56FF">
            <w:pPr>
              <w:spacing w:before="136" w:after="102" w:line="30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TRAINEES</w:t>
            </w:r>
          </w:p>
        </w:tc>
        <w:tc>
          <w:tcPr>
            <w:tcW w:w="9621" w:type="dxa"/>
            <w:gridSpan w:val="5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  <w:vAlign w:val="center"/>
          </w:tcPr>
          <w:p w14:paraId="135CA577" w14:textId="57D358DF" w:rsidR="000E345F" w:rsidRDefault="000E345F" w:rsidP="00DC56FF">
            <w:pPr>
              <w:spacing w:before="136" w:after="102" w:line="30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TRAINING SESSIONS</w:t>
            </w:r>
          </w:p>
        </w:tc>
      </w:tr>
      <w:tr w:rsidR="000E345F" w14:paraId="6BE0C8D6" w14:textId="77777777" w:rsidTr="00C73F2D">
        <w:trPr>
          <w:trHeight w:hRule="exact" w:val="718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48A6912" w14:textId="77777777" w:rsidR="000E345F" w:rsidRPr="00533B87" w:rsidRDefault="000E345F" w:rsidP="00DC56FF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LAST NAME</w:t>
            </w:r>
          </w:p>
          <w:p w14:paraId="3CEDA22B" w14:textId="77777777" w:rsidR="000E345F" w:rsidRPr="00533B87" w:rsidRDefault="000E345F" w:rsidP="005124A8">
            <w:pPr>
              <w:spacing w:before="40" w:after="0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 xml:space="preserve">(specify 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Mr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 xml:space="preserve"> or 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Mrs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373222B" w14:textId="77777777" w:rsidR="000E345F" w:rsidRDefault="000E345F" w:rsidP="00DC56FF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FIRST NAME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44D6B245" w14:textId="7C4554F4" w:rsidR="000E345F" w:rsidRPr="00533B87" w:rsidRDefault="000E345F" w:rsidP="00DC56FF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>
              <w:rPr>
                <w:rFonts w:ascii="Calibri" w:eastAsia="Calibri" w:hAnsi="Calibri"/>
                <w:b/>
                <w:color w:val="000000"/>
                <w:lang w:val="en-US"/>
              </w:rPr>
              <w:t>Profession</w:t>
            </w: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72F2773A" w14:textId="7D58703C" w:rsidR="000E345F" w:rsidRPr="00533B87" w:rsidRDefault="000E345F" w:rsidP="00DC56FF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TITLE OF THE TRAINING</w:t>
            </w:r>
          </w:p>
          <w:p w14:paraId="5AD4E155" w14:textId="45F912E9" w:rsidR="000E345F" w:rsidRPr="00533B87" w:rsidRDefault="000E345F" w:rsidP="005124A8">
            <w:pPr>
              <w:spacing w:before="40" w:after="0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3D55E0F" w14:textId="77777777" w:rsidR="000E345F" w:rsidRPr="00533B87" w:rsidRDefault="000E345F" w:rsidP="00DC56FF">
            <w:pPr>
              <w:spacing w:before="67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START DATE</w:t>
            </w: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br/>
              <w:t>(dd/mmm/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yyyy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1B8639AC" w14:textId="77777777" w:rsidR="000E345F" w:rsidRPr="00533B87" w:rsidRDefault="000E345F" w:rsidP="00E803A3">
            <w:pPr>
              <w:spacing w:before="67" w:after="0" w:line="264" w:lineRule="exact"/>
              <w:ind w:left="144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END DATE (dd/mmm/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yyyy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75F3542" w14:textId="77777777" w:rsidR="000E345F" w:rsidRDefault="000E345F" w:rsidP="00E803A3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LOCATION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A8ADA2C" w14:textId="77777777" w:rsidR="000E345F" w:rsidRDefault="000E345F" w:rsidP="00DC56FF">
            <w:pPr>
              <w:spacing w:before="65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PRICE € EXCL VAT</w:t>
            </w:r>
          </w:p>
        </w:tc>
      </w:tr>
      <w:tr w:rsidR="000E345F" w14:paraId="552A4466" w14:textId="77777777" w:rsidTr="00C73F2D">
        <w:trPr>
          <w:trHeight w:hRule="exact" w:val="743"/>
        </w:trPr>
        <w:tc>
          <w:tcPr>
            <w:tcW w:w="259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985A770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754A88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86BEA4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9B90AE3" w14:textId="7B81E04C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AE38B3F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61AF20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C884426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2AB6ABB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6D13C166" w14:textId="77777777" w:rsidTr="00C73F2D">
        <w:trPr>
          <w:trHeight w:hRule="exact" w:val="820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ED4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25A31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01078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B04FB" w14:textId="0C4C7D50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B02B3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36E10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217E9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BECB0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01AE8985" w14:textId="77777777" w:rsidTr="00C73F2D">
        <w:trPr>
          <w:trHeight w:hRule="exact" w:val="690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9EF5F5E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2A668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616F88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8ACFB0C" w14:textId="7F34C473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27F4A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AE220F5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1732DE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5073CA7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76CFFADF" w14:textId="77777777" w:rsidTr="00C73F2D">
        <w:trPr>
          <w:trHeight w:hRule="exact" w:val="693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E654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0CE02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32C7A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BF274" w14:textId="030082B6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109CF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107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F270E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A4542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6E6C4BEF" w14:textId="77777777" w:rsidTr="00C73F2D">
        <w:trPr>
          <w:trHeight w:hRule="exact" w:val="670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3D82DA2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75B53A1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A56129C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5A40EAC" w14:textId="1FEE0C2E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1D3A564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7CBD0D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6D7FC1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CAD579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56DAE83C" w14:textId="77777777" w:rsidTr="00C73F2D">
        <w:trPr>
          <w:trHeight w:hRule="exact" w:val="673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A0CE1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F3B8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A62B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ECDD5" w14:textId="2314B29B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B451D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7301E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DCCC9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6056D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E345F" w14:paraId="4FE459E7" w14:textId="77777777" w:rsidTr="00C73F2D">
        <w:trPr>
          <w:trHeight w:hRule="exact" w:val="698"/>
        </w:trPr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0C2422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D2FA21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D589D9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3D28C4C" w14:textId="6F37B2DC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F5CFDF4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8731E9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92A14B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2429896" w14:textId="77777777" w:rsidR="000E345F" w:rsidRDefault="000E345F" w:rsidP="00DC56F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2785335B" w14:textId="4D080503" w:rsidR="00C73F2D" w:rsidRPr="00C73F2D" w:rsidRDefault="00C73F2D" w:rsidP="00C73F2D">
      <w:pPr>
        <w:tabs>
          <w:tab w:val="left" w:pos="9142"/>
        </w:tabs>
      </w:pPr>
    </w:p>
    <w:sectPr w:rsidR="00C73F2D" w:rsidRPr="00C73F2D" w:rsidSect="00D451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9203" w:h="108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6783" w14:textId="77777777" w:rsidR="00AD3797" w:rsidRDefault="00AD3797" w:rsidP="009D6736">
      <w:pPr>
        <w:spacing w:after="0" w:line="240" w:lineRule="auto"/>
      </w:pPr>
      <w:r>
        <w:separator/>
      </w:r>
    </w:p>
  </w:endnote>
  <w:endnote w:type="continuationSeparator" w:id="0">
    <w:p w14:paraId="6FAF14B4" w14:textId="77777777" w:rsidR="00AD3797" w:rsidRDefault="00AD3797" w:rsidP="009D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853A" w14:textId="77777777" w:rsidR="00C73F2D" w:rsidRDefault="00C73F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3DEC" w14:textId="77777777" w:rsidR="00C73F2D" w:rsidRDefault="00C73F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1DF7" w14:textId="77777777" w:rsidR="00C73F2D" w:rsidRDefault="00C73F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9C87" w14:textId="77777777" w:rsidR="00AD3797" w:rsidRDefault="00AD3797" w:rsidP="009D6736">
      <w:pPr>
        <w:spacing w:after="0" w:line="240" w:lineRule="auto"/>
      </w:pPr>
      <w:r>
        <w:separator/>
      </w:r>
    </w:p>
  </w:footnote>
  <w:footnote w:type="continuationSeparator" w:id="0">
    <w:p w14:paraId="7DE6A4B7" w14:textId="77777777" w:rsidR="00AD3797" w:rsidRDefault="00AD3797" w:rsidP="009D6736">
      <w:pPr>
        <w:spacing w:after="0" w:line="240" w:lineRule="auto"/>
      </w:pPr>
      <w:r>
        <w:continuationSeparator/>
      </w:r>
    </w:p>
  </w:footnote>
  <w:footnote w:id="1">
    <w:p w14:paraId="7D8A3454" w14:textId="77777777" w:rsidR="00342F80" w:rsidRPr="00342F80" w:rsidRDefault="00342F8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42F80">
        <w:rPr>
          <w:lang w:val="en-US"/>
        </w:rPr>
        <w:t xml:space="preserve"> </w:t>
      </w:r>
      <w:r>
        <w:rPr>
          <w:lang w:val="en-US"/>
        </w:rPr>
        <w:t>The manager</w:t>
      </w:r>
      <w:r w:rsidRPr="00520A53">
        <w:rPr>
          <w:lang w:val="en-US"/>
        </w:rPr>
        <w:t xml:space="preserve"> in charge of the organization of the </w:t>
      </w:r>
      <w:r>
        <w:rPr>
          <w:lang w:val="en-US"/>
        </w:rPr>
        <w:t>training</w:t>
      </w:r>
    </w:p>
  </w:footnote>
  <w:footnote w:id="2">
    <w:p w14:paraId="3A0675C6" w14:textId="77777777" w:rsidR="00520A53" w:rsidRDefault="00520A53">
      <w:pPr>
        <w:pStyle w:val="Notedebasdepage"/>
      </w:pPr>
      <w:r>
        <w:rPr>
          <w:rStyle w:val="Appelnotedebasdep"/>
        </w:rPr>
        <w:footnoteRef/>
      </w:r>
      <w:r>
        <w:t xml:space="preserve"> Financial </w:t>
      </w:r>
      <w:proofErr w:type="spellStart"/>
      <w:r w:rsidR="00C571DC" w:rsidRPr="00C571DC">
        <w:t>department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9FD6" w14:textId="77777777" w:rsidR="00C73F2D" w:rsidRDefault="00C73F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F63E" w14:textId="77777777" w:rsidR="00C73F2D" w:rsidRDefault="00C73F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6645" w14:textId="77777777" w:rsidR="00C73F2D" w:rsidRDefault="00C73F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42"/>
    <w:rsid w:val="0002236D"/>
    <w:rsid w:val="00063E37"/>
    <w:rsid w:val="00092942"/>
    <w:rsid w:val="000968DF"/>
    <w:rsid w:val="000E345F"/>
    <w:rsid w:val="000F727E"/>
    <w:rsid w:val="001056A7"/>
    <w:rsid w:val="00113C81"/>
    <w:rsid w:val="00120E26"/>
    <w:rsid w:val="001373DF"/>
    <w:rsid w:val="00161512"/>
    <w:rsid w:val="001C508B"/>
    <w:rsid w:val="00203321"/>
    <w:rsid w:val="002B4F93"/>
    <w:rsid w:val="002D64E4"/>
    <w:rsid w:val="002F1C73"/>
    <w:rsid w:val="003207D1"/>
    <w:rsid w:val="003331AB"/>
    <w:rsid w:val="00342F80"/>
    <w:rsid w:val="00357ACB"/>
    <w:rsid w:val="00360632"/>
    <w:rsid w:val="003805E0"/>
    <w:rsid w:val="003D0F06"/>
    <w:rsid w:val="00417CC0"/>
    <w:rsid w:val="004567B5"/>
    <w:rsid w:val="00496DF2"/>
    <w:rsid w:val="004A1ADC"/>
    <w:rsid w:val="004A29D3"/>
    <w:rsid w:val="004C03E5"/>
    <w:rsid w:val="005124A8"/>
    <w:rsid w:val="00520A53"/>
    <w:rsid w:val="00533B87"/>
    <w:rsid w:val="00577C91"/>
    <w:rsid w:val="005B46DC"/>
    <w:rsid w:val="005E7454"/>
    <w:rsid w:val="006374D0"/>
    <w:rsid w:val="006607CD"/>
    <w:rsid w:val="006778E8"/>
    <w:rsid w:val="006B1D28"/>
    <w:rsid w:val="006E5519"/>
    <w:rsid w:val="007434AD"/>
    <w:rsid w:val="007461DB"/>
    <w:rsid w:val="007B655C"/>
    <w:rsid w:val="007D127B"/>
    <w:rsid w:val="008025DE"/>
    <w:rsid w:val="00850A86"/>
    <w:rsid w:val="00855C1F"/>
    <w:rsid w:val="008659FA"/>
    <w:rsid w:val="00886D6D"/>
    <w:rsid w:val="008C4AAF"/>
    <w:rsid w:val="008C4C81"/>
    <w:rsid w:val="008E529F"/>
    <w:rsid w:val="00971676"/>
    <w:rsid w:val="009D6736"/>
    <w:rsid w:val="009E4291"/>
    <w:rsid w:val="009E568F"/>
    <w:rsid w:val="00A77F90"/>
    <w:rsid w:val="00AA300E"/>
    <w:rsid w:val="00AD3797"/>
    <w:rsid w:val="00B06233"/>
    <w:rsid w:val="00B609C9"/>
    <w:rsid w:val="00B9480D"/>
    <w:rsid w:val="00C419B1"/>
    <w:rsid w:val="00C571DC"/>
    <w:rsid w:val="00C73F2D"/>
    <w:rsid w:val="00D16D69"/>
    <w:rsid w:val="00D23D1A"/>
    <w:rsid w:val="00D25E58"/>
    <w:rsid w:val="00D45173"/>
    <w:rsid w:val="00D94705"/>
    <w:rsid w:val="00DE58E0"/>
    <w:rsid w:val="00DF0082"/>
    <w:rsid w:val="00DF069D"/>
    <w:rsid w:val="00E31218"/>
    <w:rsid w:val="00E71978"/>
    <w:rsid w:val="00E803A3"/>
    <w:rsid w:val="00EA3730"/>
    <w:rsid w:val="00ED141B"/>
    <w:rsid w:val="00F31099"/>
    <w:rsid w:val="00F34EAE"/>
    <w:rsid w:val="00F55AE1"/>
    <w:rsid w:val="00FD7AE2"/>
    <w:rsid w:val="00FF224E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0D6FC"/>
  <w15:chartTrackingRefBased/>
  <w15:docId w15:val="{8E8C2258-9D66-4942-B766-7DBD7D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69"/>
  </w:style>
  <w:style w:type="paragraph" w:styleId="Titre1">
    <w:name w:val="heading 1"/>
    <w:basedOn w:val="Normal"/>
    <w:next w:val="Normal"/>
    <w:link w:val="Titre1Car"/>
    <w:uiPriority w:val="9"/>
    <w:qFormat/>
    <w:rsid w:val="007434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34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34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34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34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34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34AD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34AD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34AD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D7A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736"/>
  </w:style>
  <w:style w:type="paragraph" w:styleId="Pieddepage">
    <w:name w:val="footer"/>
    <w:basedOn w:val="Normal"/>
    <w:link w:val="Pieddepag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736"/>
  </w:style>
  <w:style w:type="character" w:customStyle="1" w:styleId="Titre1Car">
    <w:name w:val="Titre 1 Car"/>
    <w:basedOn w:val="Policepardfaut"/>
    <w:link w:val="Titre1"/>
    <w:uiPriority w:val="9"/>
    <w:rsid w:val="007434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43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34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34AD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7434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434AD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434AD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7434AD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34AD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434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434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34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34A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434AD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7434AD"/>
    <w:rPr>
      <w:i/>
      <w:iCs/>
      <w:color w:val="auto"/>
    </w:rPr>
  </w:style>
  <w:style w:type="paragraph" w:styleId="Sansinterligne">
    <w:name w:val="No Spacing"/>
    <w:uiPriority w:val="1"/>
    <w:qFormat/>
    <w:rsid w:val="007434A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34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34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34AD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7434AD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34AD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434AD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434AD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7434AD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34AD"/>
    <w:pPr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0A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0A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0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alemarchand@air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lemarchand@airfranc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2C3B40-E344-4E90-AAFB-FAF5F93A173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0B7B-391C-422F-9400-37A8BA18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Thelma (DP DZ T1) - AF</dc:creator>
  <cp:keywords/>
  <dc:description/>
  <cp:lastModifiedBy>Crespin, Nicolas (DP DZ TZ) - AF</cp:lastModifiedBy>
  <cp:revision>11</cp:revision>
  <dcterms:created xsi:type="dcterms:W3CDTF">2022-02-07T14:27:00Z</dcterms:created>
  <dcterms:modified xsi:type="dcterms:W3CDTF">2024-11-18T13:11:00Z</dcterms:modified>
</cp:coreProperties>
</file>